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26F" w:rsidRDefault="00BB4666" w:rsidP="00BB4666">
      <w:pPr>
        <w:bidi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 xml:space="preserve">طرح درس ریاضی 2 رشته فیزیک: </w:t>
      </w:r>
    </w:p>
    <w:p w:rsidR="00BB4666" w:rsidRDefault="00BB4666" w:rsidP="00BB4666">
      <w:pPr>
        <w:bidi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>جلسه 1: معرفی بردارها در صفحه و فضا، جمع هندسی و برخی کاربردها</w:t>
      </w:r>
    </w:p>
    <w:p w:rsidR="00BB4666" w:rsidRDefault="00BB4666" w:rsidP="00BB4666">
      <w:pPr>
        <w:bidi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>جلسه 2: ضرب های عددی و برداری</w:t>
      </w:r>
    </w:p>
    <w:p w:rsidR="00BB4666" w:rsidRDefault="00BB4666" w:rsidP="00BB4666">
      <w:pPr>
        <w:bidi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 xml:space="preserve">جلسه 3: معادلات خط، پاره خط و صفحه </w:t>
      </w:r>
    </w:p>
    <w:p w:rsidR="00BB4666" w:rsidRDefault="00BB4666" w:rsidP="00BB4666">
      <w:pPr>
        <w:bidi/>
        <w:rPr>
          <w:lang w:bidi="fa-IR"/>
        </w:rPr>
      </w:pPr>
      <w:r>
        <w:rPr>
          <w:rFonts w:hint="cs"/>
          <w:rtl/>
          <w:lang w:bidi="fa-IR"/>
        </w:rPr>
        <w:t xml:space="preserve">جلسه 4 و 5: تابع های برداری و دستگاه </w:t>
      </w:r>
      <w:r>
        <w:rPr>
          <w:lang w:bidi="fa-IR"/>
        </w:rPr>
        <w:t>TNB</w:t>
      </w:r>
    </w:p>
    <w:p w:rsidR="00BB4666" w:rsidRDefault="00BB4666" w:rsidP="00BB4666">
      <w:pPr>
        <w:bidi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>جلسه 6: رویه های درجه و ترسیم</w:t>
      </w:r>
    </w:p>
    <w:p w:rsidR="00BB4666" w:rsidRDefault="00BB4666" w:rsidP="00BB4666">
      <w:pPr>
        <w:bidi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>جلسه 7: حد، پیوستگی و مشتقات جزئی توابع چند متغیره</w:t>
      </w:r>
    </w:p>
    <w:p w:rsidR="00BB4666" w:rsidRDefault="00BB4666" w:rsidP="00BB4666">
      <w:pPr>
        <w:bidi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>جلسه 8: قاعده زنجیری و مشتقات جزئی با متغییرهای مقید</w:t>
      </w:r>
    </w:p>
    <w:p w:rsidR="00BB4666" w:rsidRDefault="00BB4666" w:rsidP="00BB4666">
      <w:pPr>
        <w:bidi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>جلسه 9و 10: گرادیان، صفحه های مماس و مشتقات مراتب بالا</w:t>
      </w:r>
    </w:p>
    <w:p w:rsidR="00BB4666" w:rsidRDefault="00BB4666" w:rsidP="00BF18BD">
      <w:pPr>
        <w:bidi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>ج</w:t>
      </w:r>
      <w:r w:rsidR="00BF18BD">
        <w:rPr>
          <w:rFonts w:hint="cs"/>
          <w:rtl/>
          <w:lang w:bidi="fa-IR"/>
        </w:rPr>
        <w:t>لسه 11 و 12: کاربرد مشتقات جزئی در اکسترمم ها، ضرایب لاگرانژ</w:t>
      </w:r>
    </w:p>
    <w:p w:rsidR="00BF18BD" w:rsidRDefault="00BF18BD" w:rsidP="00BF18BD">
      <w:pPr>
        <w:bidi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>جلسه 13: انتگرال های دوگانه</w:t>
      </w:r>
    </w:p>
    <w:p w:rsidR="00BF18BD" w:rsidRDefault="00BF18BD" w:rsidP="00BF18BD">
      <w:pPr>
        <w:bidi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 xml:space="preserve">جلسه 14: انتگرال های دوگانه قطبی </w:t>
      </w:r>
    </w:p>
    <w:p w:rsidR="00BF18BD" w:rsidRDefault="00BF18BD" w:rsidP="00BF18BD">
      <w:pPr>
        <w:bidi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>جلسه 15: انتگرال های سه گانه</w:t>
      </w:r>
    </w:p>
    <w:p w:rsidR="00BF18BD" w:rsidRDefault="00BF18BD" w:rsidP="00BF18BD">
      <w:pPr>
        <w:bidi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>جلسه 16: انتگرال های سه گانه در مختصات های استوانه ای و کروی</w:t>
      </w:r>
    </w:p>
    <w:p w:rsidR="00BF18BD" w:rsidRDefault="00BF18BD" w:rsidP="00BF18BD">
      <w:pPr>
        <w:bidi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>جلسه 17: کاربردهای انتگرال های سه گانه</w:t>
      </w:r>
    </w:p>
    <w:p w:rsidR="00BF18BD" w:rsidRDefault="00BF18BD" w:rsidP="00BF18BD">
      <w:pPr>
        <w:bidi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>جلسه 18: انتگرال های خمیده خطی</w:t>
      </w:r>
    </w:p>
    <w:p w:rsidR="00BF18BD" w:rsidRDefault="00BF18BD" w:rsidP="00BF18BD">
      <w:pPr>
        <w:bidi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>جلسه 19: میدان برداری، کار، گردش، شار</w:t>
      </w:r>
    </w:p>
    <w:p w:rsidR="00BF18BD" w:rsidRDefault="00BF18BD" w:rsidP="00BF18BD">
      <w:pPr>
        <w:bidi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>جلسه 20: قضیه گرین</w:t>
      </w:r>
    </w:p>
    <w:p w:rsidR="00BF18BD" w:rsidRDefault="00BF18BD" w:rsidP="00BF18BD">
      <w:pPr>
        <w:bidi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>جلسه 21: انتگرال رویه ای و مساحت</w:t>
      </w:r>
    </w:p>
    <w:p w:rsidR="00BF18BD" w:rsidRDefault="00BF18BD" w:rsidP="00BF18BD">
      <w:pPr>
        <w:bidi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>جلسه 22: قضیه دیورژانس</w:t>
      </w:r>
    </w:p>
    <w:p w:rsidR="00BF18BD" w:rsidRDefault="00BF18BD" w:rsidP="00BF18BD">
      <w:pPr>
        <w:bidi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>جلسه 23: قضیه استوکس</w:t>
      </w:r>
    </w:p>
    <w:sectPr w:rsidR="00BF18BD" w:rsidSect="008E52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543326"/>
    <w:rsid w:val="00543326"/>
    <w:rsid w:val="008E526F"/>
    <w:rsid w:val="00BB4666"/>
    <w:rsid w:val="00BF18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52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2</cp:revision>
  <dcterms:created xsi:type="dcterms:W3CDTF">2020-11-07T06:25:00Z</dcterms:created>
  <dcterms:modified xsi:type="dcterms:W3CDTF">2020-11-07T06:54:00Z</dcterms:modified>
</cp:coreProperties>
</file>