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D7" w:rsidRPr="007D0F2E" w:rsidRDefault="009D74D7" w:rsidP="008730F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D0F2E">
        <w:rPr>
          <w:rFonts w:cs="B Nazanin" w:hint="cs"/>
          <w:b/>
          <w:bCs/>
          <w:sz w:val="28"/>
          <w:szCs w:val="28"/>
          <w:rtl/>
          <w:lang w:bidi="fa-IR"/>
        </w:rPr>
        <w:t>به نام حضرت دوست     که هر چه زیبایی است از اوست</w:t>
      </w:r>
    </w:p>
    <w:p w:rsidR="008E1762" w:rsidRPr="00B83DC1" w:rsidRDefault="00B83DC1" w:rsidP="009D74D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r w:rsidRPr="00B83DC1">
        <w:rPr>
          <w:rFonts w:cs="B Nazanin" w:hint="cs"/>
          <w:b/>
          <w:bCs/>
          <w:sz w:val="28"/>
          <w:szCs w:val="28"/>
          <w:rtl/>
          <w:lang w:bidi="fa-IR"/>
        </w:rPr>
        <w:t xml:space="preserve">طرح درس </w:t>
      </w:r>
      <w:r w:rsidR="008730FA" w:rsidRPr="00B83DC1">
        <w:rPr>
          <w:rFonts w:cs="B Nazanin" w:hint="cs"/>
          <w:b/>
          <w:bCs/>
          <w:sz w:val="28"/>
          <w:szCs w:val="28"/>
          <w:rtl/>
          <w:lang w:bidi="fa-IR"/>
        </w:rPr>
        <w:t>تدریس تنیس روی میز 2</w:t>
      </w:r>
      <w:r w:rsidRPr="00B83DC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bookmarkEnd w:id="0"/>
    <w:p w:rsidR="008730FA" w:rsidRPr="006E6DB4" w:rsidRDefault="008730FA" w:rsidP="008730FA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6E6DB4">
        <w:rPr>
          <w:rFonts w:cs="B Nazanin" w:hint="cs"/>
          <w:b/>
          <w:bCs/>
          <w:sz w:val="28"/>
          <w:szCs w:val="28"/>
          <w:rtl/>
          <w:lang w:bidi="fa-IR"/>
        </w:rPr>
        <w:t>منبع مورد استفاده: کتاب سطح یک تنیس روی میز فدراسیون جهانی ترجمه خانم سیما لیموچی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3"/>
        <w:gridCol w:w="7267"/>
      </w:tblGrid>
      <w:tr w:rsidR="00B83DC1" w:rsidRPr="009D74D7" w:rsidTr="006E6DB4">
        <w:tc>
          <w:tcPr>
            <w:tcW w:w="2102" w:type="dxa"/>
          </w:tcPr>
          <w:p w:rsidR="00B83DC1" w:rsidRPr="006E6DB4" w:rsidRDefault="00B83DC1" w:rsidP="00B83D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هفته های آموزشی</w:t>
            </w:r>
          </w:p>
        </w:tc>
        <w:tc>
          <w:tcPr>
            <w:tcW w:w="7371" w:type="dxa"/>
          </w:tcPr>
          <w:p w:rsidR="00B83DC1" w:rsidRPr="006E6DB4" w:rsidRDefault="00B83DC1" w:rsidP="00B83D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 فصل تدریس</w:t>
            </w:r>
          </w:p>
        </w:tc>
      </w:tr>
      <w:tr w:rsidR="006E6DB4" w:rsidRPr="009D74D7" w:rsidTr="006E6DB4">
        <w:tc>
          <w:tcPr>
            <w:tcW w:w="2102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اول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مرور تکنیک های فورهند و بک هند بدون پیچ + تک</w:t>
            </w:r>
          </w:p>
        </w:tc>
      </w:tr>
      <w:tr w:rsidR="006E6DB4" w:rsidRPr="009D74D7" w:rsidTr="006E6DB4">
        <w:tc>
          <w:tcPr>
            <w:tcW w:w="2102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دوم</w:t>
            </w:r>
          </w:p>
        </w:tc>
        <w:tc>
          <w:tcPr>
            <w:tcW w:w="7371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پیچ زیر دور از میز و نزدیک به میز (دریافت بک هند)</w:t>
            </w:r>
          </w:p>
        </w:tc>
      </w:tr>
      <w:tr w:rsidR="006E6DB4" w:rsidRPr="009D74D7" w:rsidTr="006E6DB4">
        <w:tc>
          <w:tcPr>
            <w:tcW w:w="2102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سوم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مرور پیچ زیر و سرویس پیچ زیر بک هند</w:t>
            </w:r>
          </w:p>
        </w:tc>
      </w:tr>
      <w:tr w:rsidR="006E6DB4" w:rsidRPr="009D74D7" w:rsidTr="006E6DB4">
        <w:tc>
          <w:tcPr>
            <w:tcW w:w="2102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چهارم</w:t>
            </w:r>
          </w:p>
        </w:tc>
        <w:tc>
          <w:tcPr>
            <w:tcW w:w="7371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مرور سرویس و ضربه کات (پیچ زیر) بک هند و انجام رالی(افزایش تعداد رالی)</w:t>
            </w:r>
          </w:p>
        </w:tc>
      </w:tr>
      <w:tr w:rsidR="006E6DB4" w:rsidRPr="009D74D7" w:rsidTr="006E6DB4">
        <w:tc>
          <w:tcPr>
            <w:tcW w:w="2102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پنجم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پیچ زیر دور از میز و نزدیک به میز (دریافت فورهند)</w:t>
            </w:r>
          </w:p>
        </w:tc>
      </w:tr>
      <w:tr w:rsidR="006E6DB4" w:rsidRPr="009D74D7" w:rsidTr="006E6DB4">
        <w:tc>
          <w:tcPr>
            <w:tcW w:w="2102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ششم</w:t>
            </w:r>
          </w:p>
        </w:tc>
        <w:tc>
          <w:tcPr>
            <w:tcW w:w="7371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مرور پیچ زیر بک هند و فورهند و آموزش سرویس پیچ زیر فورهند</w:t>
            </w:r>
          </w:p>
        </w:tc>
      </w:tr>
      <w:tr w:rsidR="006E6DB4" w:rsidRPr="009D74D7" w:rsidTr="006E6DB4">
        <w:tc>
          <w:tcPr>
            <w:tcW w:w="2102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هفتم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مرور + آموزش قرعه کشی و داوری</w:t>
            </w:r>
          </w:p>
        </w:tc>
      </w:tr>
      <w:tr w:rsidR="006E6DB4" w:rsidRPr="009D74D7" w:rsidTr="006E6DB4">
        <w:tc>
          <w:tcPr>
            <w:tcW w:w="2102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هشتم</w:t>
            </w:r>
          </w:p>
        </w:tc>
        <w:tc>
          <w:tcPr>
            <w:tcW w:w="7371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پیچ رو فورهند</w:t>
            </w:r>
          </w:p>
        </w:tc>
      </w:tr>
      <w:tr w:rsidR="006E6DB4" w:rsidRPr="009D74D7" w:rsidTr="006E6DB4">
        <w:tc>
          <w:tcPr>
            <w:tcW w:w="2102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نهم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درایو فورهند + سرویس پیچ روی فورهند</w:t>
            </w:r>
          </w:p>
        </w:tc>
      </w:tr>
      <w:tr w:rsidR="006E6DB4" w:rsidRPr="009D74D7" w:rsidTr="006E6DB4">
        <w:tc>
          <w:tcPr>
            <w:tcW w:w="2102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دهم</w:t>
            </w:r>
          </w:p>
        </w:tc>
        <w:tc>
          <w:tcPr>
            <w:tcW w:w="7371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مرور + آموزش بازی دوبل</w:t>
            </w:r>
          </w:p>
        </w:tc>
      </w:tr>
      <w:tr w:rsidR="006E6DB4" w:rsidRPr="009D74D7" w:rsidTr="006E6DB4">
        <w:tc>
          <w:tcPr>
            <w:tcW w:w="2102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یازدهم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پیچ روی بک هند + سرویس بک هند</w:t>
            </w:r>
          </w:p>
        </w:tc>
      </w:tr>
      <w:tr w:rsidR="006E6DB4" w:rsidRPr="009D74D7" w:rsidTr="006E6DB4">
        <w:tc>
          <w:tcPr>
            <w:tcW w:w="2102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دوازدهم</w:t>
            </w:r>
          </w:p>
        </w:tc>
        <w:tc>
          <w:tcPr>
            <w:tcW w:w="7371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درایو بک هند </w:t>
            </w:r>
          </w:p>
        </w:tc>
      </w:tr>
      <w:tr w:rsidR="006E6DB4" w:rsidRPr="009D74D7" w:rsidTr="006E6DB4">
        <w:tc>
          <w:tcPr>
            <w:tcW w:w="2102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سیزدهم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مرور + بازی کریکت</w:t>
            </w:r>
          </w:p>
        </w:tc>
      </w:tr>
      <w:tr w:rsidR="006E6DB4" w:rsidRPr="009D74D7" w:rsidTr="006E6DB4">
        <w:tc>
          <w:tcPr>
            <w:tcW w:w="2102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چهاردهم</w:t>
            </w:r>
          </w:p>
        </w:tc>
        <w:tc>
          <w:tcPr>
            <w:tcW w:w="7371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فیلیپ (فیلیک) فورهند و بک هند روی توپهای کوتاه</w:t>
            </w: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+ مسابقات دو حذفی</w:t>
            </w:r>
          </w:p>
        </w:tc>
      </w:tr>
      <w:tr w:rsidR="006E6DB4" w:rsidRPr="009D74D7" w:rsidTr="006E6DB4">
        <w:tc>
          <w:tcPr>
            <w:tcW w:w="2102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پانزدهم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سرویس فورهند و بک هند پیچ پهلو</w:t>
            </w: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+ ادامه مسابقات دو حذفی</w:t>
            </w:r>
          </w:p>
        </w:tc>
      </w:tr>
      <w:tr w:rsidR="006E6DB4" w:rsidRPr="009D74D7" w:rsidTr="006E6DB4">
        <w:tc>
          <w:tcPr>
            <w:tcW w:w="2102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شانزدهم</w:t>
            </w:r>
          </w:p>
        </w:tc>
        <w:tc>
          <w:tcPr>
            <w:tcW w:w="7371" w:type="dxa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پرتاب توپ (روی میز و بیرون از میز)</w:t>
            </w: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+ ادامه مسابقات دو حذفی</w:t>
            </w:r>
          </w:p>
        </w:tc>
      </w:tr>
      <w:tr w:rsidR="006E6DB4" w:rsidRPr="009D74D7" w:rsidTr="006E6DB4">
        <w:tc>
          <w:tcPr>
            <w:tcW w:w="2102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هفته هفدهم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6E6DB4" w:rsidRPr="006E6DB4" w:rsidRDefault="006E6DB4" w:rsidP="006E6D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6D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</w:t>
            </w:r>
          </w:p>
        </w:tc>
      </w:tr>
    </w:tbl>
    <w:p w:rsidR="008730FA" w:rsidRDefault="008730FA" w:rsidP="008730FA">
      <w:pPr>
        <w:bidi/>
        <w:jc w:val="center"/>
        <w:rPr>
          <w:rFonts w:cs="B Nazanin"/>
          <w:rtl/>
          <w:lang w:bidi="fa-IR"/>
        </w:rPr>
      </w:pPr>
    </w:p>
    <w:p w:rsidR="009D74D7" w:rsidRDefault="009D74D7" w:rsidP="009D74D7">
      <w:pPr>
        <w:bidi/>
        <w:jc w:val="center"/>
        <w:rPr>
          <w:rFonts w:cs="B Nazanin"/>
          <w:rtl/>
          <w:lang w:bidi="fa-IR"/>
        </w:rPr>
      </w:pPr>
    </w:p>
    <w:p w:rsidR="007D0F2E" w:rsidRPr="007D0F2E" w:rsidRDefault="007D0F2E" w:rsidP="007D0F2E">
      <w:pPr>
        <w:bidi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7D0F2E">
        <w:rPr>
          <w:rFonts w:cs="B Nazanin" w:hint="cs"/>
          <w:b/>
          <w:bCs/>
          <w:sz w:val="24"/>
          <w:szCs w:val="24"/>
          <w:rtl/>
          <w:lang w:bidi="fa-IR"/>
        </w:rPr>
        <w:t>موفق باشید</w:t>
      </w:r>
    </w:p>
    <w:p w:rsidR="007D0F2E" w:rsidRPr="007D0F2E" w:rsidRDefault="006E6DB4" w:rsidP="007D0F2E">
      <w:pPr>
        <w:bidi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آرزو</w:t>
      </w:r>
      <w:r w:rsidR="007D0F2E" w:rsidRPr="007D0F2E">
        <w:rPr>
          <w:rFonts w:cs="B Nazanin" w:hint="cs"/>
          <w:b/>
          <w:bCs/>
          <w:sz w:val="24"/>
          <w:szCs w:val="24"/>
          <w:rtl/>
          <w:lang w:bidi="fa-IR"/>
        </w:rPr>
        <w:t xml:space="preserve"> احمدپور</w:t>
      </w:r>
    </w:p>
    <w:sectPr w:rsidR="007D0F2E" w:rsidRPr="007D0F2E" w:rsidSect="008A2259"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FA"/>
    <w:rsid w:val="003835D4"/>
    <w:rsid w:val="006E6DB4"/>
    <w:rsid w:val="007D0F2E"/>
    <w:rsid w:val="008730FA"/>
    <w:rsid w:val="008A2259"/>
    <w:rsid w:val="008E1762"/>
    <w:rsid w:val="009D74D7"/>
    <w:rsid w:val="00B83DC1"/>
    <w:rsid w:val="00C91EB3"/>
    <w:rsid w:val="00E9205D"/>
    <w:rsid w:val="00F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AC946"/>
  <w15:docId w15:val="{A991DA6A-B90A-4FA5-B63E-5E9FB17C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Oloome Ensani</dc:creator>
  <cp:lastModifiedBy>ayda</cp:lastModifiedBy>
  <cp:revision>3</cp:revision>
  <cp:lastPrinted>2016-10-05T05:32:00Z</cp:lastPrinted>
  <dcterms:created xsi:type="dcterms:W3CDTF">2019-02-28T20:39:00Z</dcterms:created>
  <dcterms:modified xsi:type="dcterms:W3CDTF">2019-02-28T20:42:00Z</dcterms:modified>
</cp:coreProperties>
</file>