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8E786C6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4F48B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سمینار و روش تحقیق</w:t>
            </w:r>
          </w:p>
        </w:tc>
        <w:tc>
          <w:tcPr>
            <w:tcW w:w="507" w:type="pct"/>
            <w:vAlign w:val="center"/>
          </w:tcPr>
          <w:p w:rsidR="00C26748" w:rsidRDefault="00EA52E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1B3EB7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EA52E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سلمان احمدی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1B3EB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5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1B3EB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2A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F48B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C16AA2" w:rsidP="004F48B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EA52ED">
              <w:rPr>
                <w:rFonts w:asciiTheme="majorBidi" w:hAnsiTheme="majorBidi" w:hint="cs"/>
                <w:sz w:val="26"/>
                <w:szCs w:val="26"/>
                <w:rtl/>
              </w:rPr>
              <w:t xml:space="preserve">   : </w:t>
            </w:r>
            <w:r w:rsidR="004F48B2">
              <w:rPr>
                <w:rFonts w:asciiTheme="majorBidi" w:hAnsiTheme="majorBidi" w:hint="cs"/>
                <w:sz w:val="26"/>
                <w:szCs w:val="26"/>
                <w:rtl/>
              </w:rPr>
              <w:t>ترم دوم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4F48B2" w:rsidP="004F48B2">
            <w:pPr>
              <w:pStyle w:val="ListParagraph"/>
              <w:numPr>
                <w:ilvl w:val="0"/>
                <w:numId w:val="23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 افزار </w:t>
            </w:r>
            <w:r>
              <w:rPr>
                <w:lang w:bidi="fa-IR"/>
              </w:rPr>
              <w:t>Mendeley</w:t>
            </w:r>
          </w:p>
          <w:p w:rsidR="004F48B2" w:rsidRDefault="004F48B2" w:rsidP="004F48B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</w:p>
          <w:p w:rsidR="00C44141" w:rsidRPr="00A37012" w:rsidRDefault="00C44141" w:rsidP="00A37012">
            <w:pPr>
              <w:ind w:left="360"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F48B2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EA52ED">
              <w:rPr>
                <w:rFonts w:hint="cs"/>
              </w:rPr>
              <w:sym w:font="Wingdings 2" w:char="F05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EA52ED">
              <w:rPr>
                <w:rFonts w:hint="cs"/>
              </w:rPr>
              <w:sym w:font="Wingdings 2" w:char="F05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EA52ED">
              <w:rPr>
                <w:rFonts w:hint="cs"/>
              </w:rPr>
              <w:sym w:font="Wingdings 2" w:char="F052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4F48B2">
              <w:rPr>
                <w:rFonts w:hint="cs"/>
              </w:rPr>
              <w:sym w:font="Wingdings 2" w:char="F052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4F48B2">
              <w:rPr>
                <w:rFonts w:hint="cs"/>
              </w:rPr>
              <w:sym w:font="Wingdings 2" w:char="F052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44141" w:rsidRPr="003354EE" w:rsidRDefault="004440B1" w:rsidP="004440B1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جزوه</w:t>
            </w:r>
            <w:r w:rsidR="001B3EB7">
              <w:rPr>
                <w:rFonts w:hint="cs"/>
                <w:rtl/>
                <w:lang w:bidi="fa-IR"/>
              </w:rPr>
              <w:t xml:space="preserve"> "</w:t>
            </w:r>
            <w:r w:rsidR="009B3E26" w:rsidRPr="009B3E26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سمینار و روش تحقیق</w:t>
            </w:r>
            <w:r w:rsidR="001B3EB7">
              <w:rPr>
                <w:rFonts w:hint="cs"/>
                <w:rtl/>
                <w:lang w:bidi="fa-IR"/>
              </w:rPr>
              <w:t xml:space="preserve">" تألیف دکتر </w:t>
            </w:r>
            <w:r>
              <w:rPr>
                <w:rFonts w:hint="cs"/>
                <w:rtl/>
                <w:lang w:bidi="fa-IR"/>
              </w:rPr>
              <w:t>محمودرضا کی منش و دکترحمیدرضا شیبانی</w:t>
            </w:r>
            <w:r w:rsidR="003354EE"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1B3EB7" w:rsidRDefault="001B3EB7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37012">
        <w:trPr>
          <w:trHeight w:val="3169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9B3E26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 w:rsidRPr="009B3E26"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37012" w:rsidRDefault="009B3E26" w:rsidP="004440B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9B3E26">
              <w:rPr>
                <w:rFonts w:hint="cs"/>
                <w:rtl/>
                <w:lang w:bidi="fa-IR"/>
              </w:rPr>
              <w:t xml:space="preserve">با </w:t>
            </w:r>
            <w:r w:rsidR="004440B1">
              <w:rPr>
                <w:rFonts w:hint="cs"/>
                <w:rtl/>
                <w:lang w:bidi="fa-IR"/>
              </w:rPr>
              <w:t>اصول و مبانی تحقیق</w:t>
            </w:r>
            <w:r w:rsidRPr="009B3E26">
              <w:rPr>
                <w:rFonts w:hint="cs"/>
                <w:rtl/>
                <w:lang w:bidi="fa-IR"/>
              </w:rPr>
              <w:t xml:space="preserve"> آشنا شوید.</w:t>
            </w:r>
          </w:p>
          <w:p w:rsidR="009B3E26" w:rsidRDefault="004440B1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تحقیق در محیطهای دانشگاهی و نحوه ارائه آن</w:t>
            </w:r>
            <w:r w:rsidR="009B3E26">
              <w:rPr>
                <w:rFonts w:hint="cs"/>
                <w:rtl/>
                <w:lang w:bidi="fa-IR"/>
              </w:rPr>
              <w:t xml:space="preserve"> را یاد بگیرید.</w:t>
            </w:r>
          </w:p>
          <w:p w:rsidR="009B3E26" w:rsidRDefault="004440B1" w:rsidP="004440B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نحوه یافتن اطلاعات تحقیقاتی را  </w:t>
            </w:r>
            <w:r w:rsidR="009B3E26">
              <w:rPr>
                <w:rFonts w:hint="cs"/>
                <w:rtl/>
                <w:lang w:bidi="fa-IR"/>
              </w:rPr>
              <w:t>فراگیرید.</w:t>
            </w:r>
          </w:p>
          <w:p w:rsidR="00F421E8" w:rsidRPr="009B3E26" w:rsidRDefault="009B3E26" w:rsidP="004440B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 </w:t>
            </w:r>
            <w:r w:rsidR="004440B1">
              <w:rPr>
                <w:rFonts w:hint="cs"/>
                <w:rtl/>
                <w:lang w:bidi="fa-IR"/>
              </w:rPr>
              <w:t>روشهای عمومی پژوهش</w:t>
            </w:r>
            <w:r>
              <w:rPr>
                <w:rFonts w:hint="cs"/>
                <w:rtl/>
                <w:lang w:bidi="fa-IR"/>
              </w:rPr>
              <w:t xml:space="preserve"> آشنا شوید.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4440B1" w:rsidP="00F421E8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جستجو در منابع علمی، مهارت نوشتن مقاله، پایان نامه و متون علمی، شیوه ارجاع دهی و غیره</w:t>
            </w:r>
          </w:p>
          <w:p w:rsidR="00A51E3F" w:rsidRPr="001F48E0" w:rsidRDefault="00A51E3F" w:rsidP="00860426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4440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440B1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90" w:type="pct"/>
          </w:tcPr>
          <w:p w:rsidR="002A636E" w:rsidRDefault="00F421E8" w:rsidP="004440B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پروژه عملی </w:t>
            </w:r>
            <w:r w:rsidR="004440B1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4D5045" w:rsidP="00860426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3148F2" w:rsidP="004019F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4019FC" w:rsidRPr="00CC2126">
                <w:rPr>
                  <w:rStyle w:val="Hyperlink"/>
                  <w:b/>
                  <w:bCs/>
                </w:rPr>
                <w:t>s.ahmadi@uok.ac.ir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4019FC" w:rsidP="004019F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4019FC">
              <w:t>http</w:t>
            </w:r>
            <w:r>
              <w:t>s://research.uok.ac.ir/~sahmadi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F421E8" w:rsidP="00F421E8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چهار</w:t>
            </w:r>
            <w:r w:rsidR="004019FC">
              <w:rPr>
                <w:rFonts w:hint="cs"/>
                <w:rtl/>
                <w:lang w:bidi="fa-IR"/>
              </w:rPr>
              <w:t xml:space="preserve">شنبه ساعت </w:t>
            </w:r>
            <w:r>
              <w:rPr>
                <w:rFonts w:hint="cs"/>
                <w:rtl/>
                <w:lang w:bidi="fa-IR"/>
              </w:rPr>
              <w:t xml:space="preserve"> 10-8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A51E3F" w:rsidP="004440B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C30E43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C30E43">
              <w:rPr>
                <w:rFonts w:ascii="TimesNewRoman,Bold" w:hAnsi="TimesNewRoman,Bold" w:hint="cs"/>
                <w:rtl/>
                <w:lang w:bidi="fa-IR"/>
              </w:rPr>
              <w:t xml:space="preserve">ابتدای هر جلسه و فقط تمرین جلسه قبل تحویل گرفته می شود.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انتظار می‌رود هر هفته بین </w:t>
            </w:r>
            <w:r w:rsidR="00C30E43">
              <w:rPr>
                <w:rFonts w:ascii="TimesNewRoman,Bold" w:hAnsi="TimesNewRoman,Bold" w:hint="cs"/>
                <w:rtl/>
                <w:lang w:bidi="fa-IR"/>
              </w:rPr>
              <w:t>2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تا </w:t>
            </w:r>
            <w:r w:rsidR="00C30E43">
              <w:rPr>
                <w:rFonts w:ascii="TimesNewRoman,Bold" w:hAnsi="TimesNewRoman,Bold" w:hint="cs"/>
                <w:rtl/>
                <w:lang w:bidi="fa-IR"/>
              </w:rPr>
              <w:t>4 س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4440B1" w:rsidRDefault="004440B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877"/>
        <w:gridCol w:w="2992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A37012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85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35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37012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4440B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C44403" w:rsidRPr="009B3E26">
              <w:rPr>
                <w:rFonts w:hint="cs"/>
                <w:rtl/>
                <w:lang w:bidi="fa-IR"/>
              </w:rPr>
              <w:t xml:space="preserve"> مفهوم </w:t>
            </w:r>
            <w:r w:rsidR="004440B1">
              <w:rPr>
                <w:rFonts w:hint="cs"/>
                <w:rtl/>
                <w:lang w:bidi="fa-IR"/>
              </w:rPr>
              <w:t>تحقیق و مبانی آن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4440B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4440B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85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58" w:type="pct"/>
            <w:vAlign w:val="center"/>
          </w:tcPr>
          <w:p w:rsidR="00C47146" w:rsidRDefault="00C30E43" w:rsidP="00C30E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F14AE" w:rsidTr="00A37012">
        <w:tc>
          <w:tcPr>
            <w:tcW w:w="344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 w:colFirst="2" w:colLast="3"/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5F14AE" w:rsidRPr="00DB0346" w:rsidRDefault="005F14AE" w:rsidP="005F14A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14AE" w:rsidRDefault="005F14AE" w:rsidP="005F14AE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انواع تحقیق</w:t>
            </w:r>
          </w:p>
          <w:p w:rsidR="005F14AE" w:rsidRDefault="005F14AE" w:rsidP="005F14A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F14AE" w:rsidRPr="007B39D6" w:rsidRDefault="005F14AE" w:rsidP="005F14A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 از منبع 1</w:t>
            </w:r>
          </w:p>
        </w:tc>
        <w:tc>
          <w:tcPr>
            <w:tcW w:w="852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58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F14AE" w:rsidTr="00A37012">
        <w:tc>
          <w:tcPr>
            <w:tcW w:w="344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5F14AE" w:rsidRPr="00DB0346" w:rsidRDefault="005F14AE" w:rsidP="005F14A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14AE" w:rsidRDefault="005F14AE" w:rsidP="005F14AE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مراحل تحقیق</w:t>
            </w:r>
          </w:p>
          <w:p w:rsidR="005F14AE" w:rsidRDefault="005F14AE" w:rsidP="005F14AE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C30E43">
              <w:rPr>
                <w:rFonts w:hint="cs"/>
                <w:b/>
                <w:bCs/>
                <w:rtl/>
                <w:lang w:bidi="fa-IR"/>
              </w:rPr>
              <w:t>آدرس مباحث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در کتب منبع:</w:t>
            </w:r>
          </w:p>
          <w:p w:rsidR="005F14AE" w:rsidRPr="007B39D6" w:rsidRDefault="005F14AE" w:rsidP="005F14A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 از منبع 1</w:t>
            </w:r>
          </w:p>
        </w:tc>
        <w:tc>
          <w:tcPr>
            <w:tcW w:w="852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58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F14AE" w:rsidTr="00A37012">
        <w:tc>
          <w:tcPr>
            <w:tcW w:w="344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5F14AE" w:rsidRPr="00DB0346" w:rsidRDefault="005F14AE" w:rsidP="005F14A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14AE" w:rsidRDefault="005F14AE" w:rsidP="005F14AE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علم سنجی</w:t>
            </w:r>
          </w:p>
          <w:p w:rsidR="005F14AE" w:rsidRDefault="005F14AE" w:rsidP="005F14A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F14AE" w:rsidRPr="00DB0346" w:rsidRDefault="005F14AE" w:rsidP="005F14A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2 از منبع 1</w:t>
            </w:r>
          </w:p>
        </w:tc>
        <w:tc>
          <w:tcPr>
            <w:tcW w:w="852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58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F14AE" w:rsidTr="00A37012">
        <w:tc>
          <w:tcPr>
            <w:tcW w:w="344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5F14AE" w:rsidRPr="00DB0346" w:rsidRDefault="005F14AE" w:rsidP="005F14A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14AE" w:rsidRDefault="005F14AE" w:rsidP="005F14A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نگارش پایان نامه</w:t>
            </w:r>
          </w:p>
          <w:p w:rsidR="005F14AE" w:rsidRDefault="005F14AE" w:rsidP="005F14A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F14AE" w:rsidRPr="007B39D6" w:rsidRDefault="005F14AE" w:rsidP="005F14A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2  از منبع 1</w:t>
            </w:r>
          </w:p>
        </w:tc>
        <w:tc>
          <w:tcPr>
            <w:tcW w:w="852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58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F14AE" w:rsidTr="00A37012">
        <w:tc>
          <w:tcPr>
            <w:tcW w:w="344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5F14AE" w:rsidRPr="00DB0346" w:rsidRDefault="005F14AE" w:rsidP="005F14A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14AE" w:rsidRDefault="005F14AE" w:rsidP="005F14A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نگارش مقاله و ارائه آن</w:t>
            </w:r>
          </w:p>
          <w:p w:rsidR="005F14AE" w:rsidRDefault="005F14AE" w:rsidP="005F14A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F14AE" w:rsidRPr="007B39D6" w:rsidRDefault="005F14AE" w:rsidP="005F14A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2 از منبع 1</w:t>
            </w:r>
          </w:p>
        </w:tc>
        <w:tc>
          <w:tcPr>
            <w:tcW w:w="852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58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F14AE" w:rsidTr="00A37012">
        <w:tc>
          <w:tcPr>
            <w:tcW w:w="344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5F14AE" w:rsidRPr="00DB0346" w:rsidRDefault="005F14AE" w:rsidP="005F14A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14AE" w:rsidRDefault="005F14AE" w:rsidP="005F14AE">
            <w:pPr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جستجو در منابع علمی</w:t>
            </w:r>
          </w:p>
          <w:p w:rsidR="005F14AE" w:rsidRDefault="005F14AE" w:rsidP="005F14A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F14AE" w:rsidRPr="007B39D6" w:rsidRDefault="005F14AE" w:rsidP="005F14A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3  از منبع 1</w:t>
            </w:r>
          </w:p>
        </w:tc>
        <w:tc>
          <w:tcPr>
            <w:tcW w:w="852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358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F14AE" w:rsidTr="00A37012">
        <w:tc>
          <w:tcPr>
            <w:tcW w:w="344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5F14AE" w:rsidRPr="00DB0346" w:rsidRDefault="005F14AE" w:rsidP="005F14A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14AE" w:rsidRDefault="005F14AE" w:rsidP="005F14AE">
            <w:pPr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پایگاههای اطلاعات مقالات و پایان نامه ها </w:t>
            </w:r>
          </w:p>
          <w:p w:rsidR="005F14AE" w:rsidRDefault="005F14AE" w:rsidP="005F14A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F14AE" w:rsidRPr="007B39D6" w:rsidRDefault="005F14AE" w:rsidP="005F14A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3 از منبع 1</w:t>
            </w:r>
          </w:p>
        </w:tc>
        <w:tc>
          <w:tcPr>
            <w:tcW w:w="852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58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F14AE" w:rsidTr="00A37012">
        <w:tc>
          <w:tcPr>
            <w:tcW w:w="344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5F14AE" w:rsidRPr="00DB0346" w:rsidRDefault="005F14AE" w:rsidP="005F14A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14AE" w:rsidRPr="007E212E" w:rsidRDefault="005F14AE" w:rsidP="005F14A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نرم افزار </w:t>
            </w:r>
            <w:r>
              <w:rPr>
                <w:rFonts w:ascii="TimesNewRoman,Bold" w:hAnsi="TimesNewRoman,Bold"/>
                <w:lang w:bidi="fa-IR"/>
              </w:rPr>
              <w:t>Mendeley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جهت ارجاع نویسی</w:t>
            </w:r>
          </w:p>
          <w:p w:rsidR="005F14AE" w:rsidRDefault="005F14AE" w:rsidP="005F14A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F14AE" w:rsidRPr="007B39D6" w:rsidRDefault="005F14AE" w:rsidP="005F14A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852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58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F14AE" w:rsidTr="00A37012">
        <w:tc>
          <w:tcPr>
            <w:tcW w:w="344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5F14AE" w:rsidRPr="00DB0346" w:rsidRDefault="005F14AE" w:rsidP="005F14A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14AE" w:rsidRPr="007E212E" w:rsidRDefault="005F14AE" w:rsidP="005F14A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طبقه بندی و انواع پژوهش</w:t>
            </w:r>
          </w:p>
          <w:p w:rsidR="005F14AE" w:rsidRDefault="005F14AE" w:rsidP="005F14A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F14AE" w:rsidRPr="007B39D6" w:rsidRDefault="005F14AE" w:rsidP="005F14A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4  از منبع 1</w:t>
            </w:r>
          </w:p>
        </w:tc>
        <w:tc>
          <w:tcPr>
            <w:tcW w:w="852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58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F14AE" w:rsidTr="00A37012">
        <w:tc>
          <w:tcPr>
            <w:tcW w:w="344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5F14AE" w:rsidRPr="00E85668" w:rsidRDefault="005F14AE" w:rsidP="005F14A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14AE" w:rsidRDefault="005F14AE" w:rsidP="005F14A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تعریف پروژه عملی جهت تحقیق</w:t>
            </w:r>
          </w:p>
          <w:p w:rsidR="005F14AE" w:rsidRDefault="005F14AE" w:rsidP="005F14A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F14AE" w:rsidRPr="007B39D6" w:rsidRDefault="005F14AE" w:rsidP="005F14A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852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58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F14AE" w:rsidTr="00A37012">
        <w:tc>
          <w:tcPr>
            <w:tcW w:w="344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5F14AE" w:rsidRPr="00E85668" w:rsidRDefault="005F14AE" w:rsidP="005F14A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14AE" w:rsidRDefault="005F14AE" w:rsidP="005F14A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ارائه تحقیق 1</w:t>
            </w:r>
          </w:p>
          <w:p w:rsidR="005F14AE" w:rsidRDefault="005F14AE" w:rsidP="005F14AE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5F14AE" w:rsidRPr="007B39D6" w:rsidRDefault="005F14AE" w:rsidP="005F14AE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-</w:t>
            </w:r>
          </w:p>
        </w:tc>
        <w:tc>
          <w:tcPr>
            <w:tcW w:w="852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58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F14AE" w:rsidTr="00A37012">
        <w:tc>
          <w:tcPr>
            <w:tcW w:w="344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5F14AE" w:rsidRPr="00E85668" w:rsidRDefault="005F14AE" w:rsidP="005F14A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14AE" w:rsidRDefault="005F14AE" w:rsidP="005F14A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ارائه تحقیق </w:t>
            </w:r>
            <w:r>
              <w:rPr>
                <w:rFonts w:ascii="TimesNewRoman,Bold" w:hAnsi="TimesNewRoman,Bold" w:hint="cs"/>
                <w:rtl/>
                <w:lang w:bidi="fa-IR"/>
              </w:rPr>
              <w:t>2</w:t>
            </w:r>
          </w:p>
          <w:p w:rsidR="005F14AE" w:rsidRDefault="005F14AE" w:rsidP="005F14AE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F14AE" w:rsidRPr="007B39D6" w:rsidRDefault="005F14AE" w:rsidP="005F14A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2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58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F14AE" w:rsidTr="00A37012">
        <w:tc>
          <w:tcPr>
            <w:tcW w:w="344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5F14AE" w:rsidRPr="00E85668" w:rsidRDefault="005F14AE" w:rsidP="005F14AE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14AE" w:rsidRDefault="005F14AE" w:rsidP="005F14A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ارائه تحقیق </w:t>
            </w:r>
            <w:r>
              <w:rPr>
                <w:rFonts w:ascii="TimesNewRoman,Bold" w:hAnsi="TimesNewRoman,Bold" w:hint="cs"/>
                <w:rtl/>
                <w:lang w:bidi="fa-IR"/>
              </w:rPr>
              <w:t>3</w:t>
            </w:r>
          </w:p>
          <w:p w:rsidR="005F14AE" w:rsidRDefault="005F14AE" w:rsidP="005F14AE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F14AE" w:rsidRPr="007B39D6" w:rsidRDefault="005F14AE" w:rsidP="005F14A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7  از منبع 1</w:t>
            </w:r>
          </w:p>
        </w:tc>
        <w:tc>
          <w:tcPr>
            <w:tcW w:w="852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58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F14AE" w:rsidTr="00A37012">
        <w:tc>
          <w:tcPr>
            <w:tcW w:w="344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5F14AE" w:rsidRPr="00E85668" w:rsidRDefault="005F14AE" w:rsidP="005F14A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14AE" w:rsidRDefault="005F14AE" w:rsidP="005F14A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ارائه تحقیق </w:t>
            </w:r>
            <w:r>
              <w:rPr>
                <w:rFonts w:ascii="TimesNewRoman,Bold" w:hAnsi="TimesNewRoman,Bold" w:hint="cs"/>
                <w:rtl/>
                <w:lang w:bidi="fa-IR"/>
              </w:rPr>
              <w:t>4</w:t>
            </w:r>
          </w:p>
          <w:p w:rsidR="005F14AE" w:rsidRPr="007B39D6" w:rsidRDefault="005F14AE" w:rsidP="005F14A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852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58" w:type="pct"/>
            <w:vAlign w:val="center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5F14AE" w:rsidRDefault="005F14AE" w:rsidP="005F14A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bookmarkEnd w:id="0"/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8F2" w:rsidRDefault="003148F2" w:rsidP="00061A9B">
      <w:pPr>
        <w:spacing w:after="0"/>
      </w:pPr>
      <w:r>
        <w:separator/>
      </w:r>
    </w:p>
  </w:endnote>
  <w:endnote w:type="continuationSeparator" w:id="0">
    <w:p w:rsidR="003148F2" w:rsidRDefault="003148F2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14A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8F2" w:rsidRDefault="003148F2" w:rsidP="00061A9B">
      <w:pPr>
        <w:spacing w:after="0"/>
      </w:pPr>
      <w:r>
        <w:separator/>
      </w:r>
    </w:p>
  </w:footnote>
  <w:footnote w:type="continuationSeparator" w:id="0">
    <w:p w:rsidR="003148F2" w:rsidRDefault="003148F2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82CAA"/>
    <w:rsid w:val="00197896"/>
    <w:rsid w:val="001A4CEF"/>
    <w:rsid w:val="001B1F97"/>
    <w:rsid w:val="001B3EB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148F2"/>
    <w:rsid w:val="003354EE"/>
    <w:rsid w:val="00336FDF"/>
    <w:rsid w:val="00362863"/>
    <w:rsid w:val="00363035"/>
    <w:rsid w:val="003B7E12"/>
    <w:rsid w:val="004019FC"/>
    <w:rsid w:val="004440B1"/>
    <w:rsid w:val="00466747"/>
    <w:rsid w:val="004A4A5B"/>
    <w:rsid w:val="004C5DB1"/>
    <w:rsid w:val="004D4950"/>
    <w:rsid w:val="004D5045"/>
    <w:rsid w:val="004E2BEE"/>
    <w:rsid w:val="004F48B2"/>
    <w:rsid w:val="0051290F"/>
    <w:rsid w:val="00517F05"/>
    <w:rsid w:val="00534E45"/>
    <w:rsid w:val="00537B6E"/>
    <w:rsid w:val="00584D52"/>
    <w:rsid w:val="00591019"/>
    <w:rsid w:val="005A7B23"/>
    <w:rsid w:val="005D0BB3"/>
    <w:rsid w:val="005D7AAE"/>
    <w:rsid w:val="005F14AE"/>
    <w:rsid w:val="006F33D4"/>
    <w:rsid w:val="007317DD"/>
    <w:rsid w:val="00766300"/>
    <w:rsid w:val="00787DA0"/>
    <w:rsid w:val="00793303"/>
    <w:rsid w:val="007B39D6"/>
    <w:rsid w:val="007B7173"/>
    <w:rsid w:val="007C4B7C"/>
    <w:rsid w:val="007E212E"/>
    <w:rsid w:val="008120F9"/>
    <w:rsid w:val="00835157"/>
    <w:rsid w:val="00853C2F"/>
    <w:rsid w:val="00860426"/>
    <w:rsid w:val="00863C0C"/>
    <w:rsid w:val="0087319C"/>
    <w:rsid w:val="00897957"/>
    <w:rsid w:val="008C3AB5"/>
    <w:rsid w:val="008E0391"/>
    <w:rsid w:val="00914703"/>
    <w:rsid w:val="0098549E"/>
    <w:rsid w:val="0099014B"/>
    <w:rsid w:val="009B3E26"/>
    <w:rsid w:val="009C0041"/>
    <w:rsid w:val="009C2719"/>
    <w:rsid w:val="009F0C76"/>
    <w:rsid w:val="009F1DA8"/>
    <w:rsid w:val="00A37012"/>
    <w:rsid w:val="00A51E3F"/>
    <w:rsid w:val="00A62BDD"/>
    <w:rsid w:val="00AB3C79"/>
    <w:rsid w:val="00AC5599"/>
    <w:rsid w:val="00AF4840"/>
    <w:rsid w:val="00B01882"/>
    <w:rsid w:val="00B4056E"/>
    <w:rsid w:val="00B53F72"/>
    <w:rsid w:val="00BA374A"/>
    <w:rsid w:val="00C16AA2"/>
    <w:rsid w:val="00C26748"/>
    <w:rsid w:val="00C30E43"/>
    <w:rsid w:val="00C31DF2"/>
    <w:rsid w:val="00C34844"/>
    <w:rsid w:val="00C44141"/>
    <w:rsid w:val="00C44403"/>
    <w:rsid w:val="00C47146"/>
    <w:rsid w:val="00C60107"/>
    <w:rsid w:val="00C82905"/>
    <w:rsid w:val="00CA1507"/>
    <w:rsid w:val="00CB0411"/>
    <w:rsid w:val="00CB71E5"/>
    <w:rsid w:val="00CC6FDA"/>
    <w:rsid w:val="00CE1F98"/>
    <w:rsid w:val="00D2144D"/>
    <w:rsid w:val="00D45B4E"/>
    <w:rsid w:val="00D50B2B"/>
    <w:rsid w:val="00D62D87"/>
    <w:rsid w:val="00D671E7"/>
    <w:rsid w:val="00DB0346"/>
    <w:rsid w:val="00E504B7"/>
    <w:rsid w:val="00E85668"/>
    <w:rsid w:val="00EA52ED"/>
    <w:rsid w:val="00EB76A2"/>
    <w:rsid w:val="00EE56A0"/>
    <w:rsid w:val="00EF4E50"/>
    <w:rsid w:val="00EF67CA"/>
    <w:rsid w:val="00F06A90"/>
    <w:rsid w:val="00F15F31"/>
    <w:rsid w:val="00F421E8"/>
    <w:rsid w:val="00F5022B"/>
    <w:rsid w:val="00F6060B"/>
    <w:rsid w:val="00F6504B"/>
    <w:rsid w:val="00F659E6"/>
    <w:rsid w:val="00F838C1"/>
    <w:rsid w:val="00F858F8"/>
    <w:rsid w:val="00F9270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331AF"/>
  <w15:docId w15:val="{C6B392BD-A42E-4025-8AFB-AF6F6253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CAA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8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.ahmad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6D92D-1167-4DF7-ACE9-15505DC4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6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Salman</cp:lastModifiedBy>
  <cp:revision>13</cp:revision>
  <dcterms:created xsi:type="dcterms:W3CDTF">2018-10-13T06:55:00Z</dcterms:created>
  <dcterms:modified xsi:type="dcterms:W3CDTF">2019-04-06T13:18:00Z</dcterms:modified>
</cp:coreProperties>
</file>