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4F9FFE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F6A61" w:rsidP="00AF6A61">
            <w:pPr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 عمومی 2 شیمی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F6A61" w:rsidP="00AF6A61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شتبه 16 الی 18دوشنبه10-12</w:t>
            </w:r>
            <w:bookmarkStart w:id="0" w:name="_GoBack"/>
            <w:bookmarkEnd w:id="0"/>
            <w:r w:rsidR="00097FDD">
              <w:rPr>
                <w:rFonts w:hint="cs"/>
                <w:sz w:val="20"/>
                <w:szCs w:val="22"/>
                <w:rtl/>
                <w:lang w:bidi="fa-IR"/>
              </w:rPr>
              <w:t xml:space="preserve">و چهار شنبه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14الی 16</w:t>
            </w:r>
            <w:r w:rsidR="001532E9">
              <w:rPr>
                <w:rFonts w:hint="cs"/>
                <w:sz w:val="20"/>
                <w:szCs w:val="22"/>
                <w:rtl/>
                <w:lang w:bidi="fa-IR"/>
              </w:rPr>
              <w:t xml:space="preserve">هفته های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فرد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1532E9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ریاضی عمومی 1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024AE5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جلد 3</w:t>
            </w:r>
            <w:r w:rsidR="001532E9">
              <w:rPr>
                <w:rFonts w:hint="cs"/>
                <w:rtl/>
                <w:lang w:bidi="fa-IR"/>
              </w:rPr>
              <w:t>حساب دیفرانسیل وانتگرال  با هندسه تحلیلی، ریچارد سیلورمن ، ترجمه دکتر عالم زاده</w:t>
            </w:r>
          </w:p>
          <w:p w:rsidR="00D60A58" w:rsidRDefault="002C12CE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جبر خطی هافمن ترجمه جمشید فرشیدی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5D49E4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دانشجو بر انتگرال ومشتق توابع چند متغییره و به کار بردن آنها در محاسبات تخصصی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5D49E4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زمین شناسی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D49E4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2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دامنه توابع چند متغییره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یافتن دامنه توابع دو وسه متغییره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حد وپیوستگی توابع چند متغییره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13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تعیین نقاط ناپیوستگی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F03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مشتقات جزیی ومشتقات مراتب بالاتر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13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تقریب دیفرانسیل برای مشتقات جزیی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13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مشتقات ضمنی و توابع پارامتری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مشتقات جهتی وگرادیان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کار برد های گرادیان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ماکزیمم و مینیمم توابع دو متغییره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ناحیه های افقی نرمال و عمودی نرمال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087505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14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های دوگانه ومحاسبه حجم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14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 های سه گانه وکاربرهای آنها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DD113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14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6302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انتگرالهای دوگانه و سه گانه در مختصات قطبی کروی و استوانه ایی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63026A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فصل15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ماتریس هاوجمع و ضرب ماتریسها 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دترمینان و معکوس ماتریس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2C12C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هافمن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حل دستگاه با روش حذفی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DD113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هافمن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DD113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حل دستگاه با استفاده از ما تریس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هافمن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9C" w:rsidRDefault="00A0489C" w:rsidP="00061A9B">
      <w:pPr>
        <w:spacing w:after="0"/>
      </w:pPr>
      <w:r>
        <w:separator/>
      </w:r>
    </w:p>
  </w:endnote>
  <w:endnote w:type="continuationSeparator" w:id="0">
    <w:p w:rsidR="00A0489C" w:rsidRDefault="00A0489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AF6A61">
      <w:rPr>
        <w:noProof/>
        <w:rtl/>
        <w:lang w:bidi="fa-IR"/>
      </w:rPr>
      <w:t>1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9C" w:rsidRDefault="00A0489C" w:rsidP="00061A9B">
      <w:pPr>
        <w:spacing w:after="0"/>
      </w:pPr>
      <w:r>
        <w:separator/>
      </w:r>
    </w:p>
  </w:footnote>
  <w:footnote w:type="continuationSeparator" w:id="0">
    <w:p w:rsidR="00A0489C" w:rsidRDefault="00A0489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FDD"/>
    <w:rsid w:val="000B6B37"/>
    <w:rsid w:val="0013501B"/>
    <w:rsid w:val="00143E3F"/>
    <w:rsid w:val="001532E9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310008"/>
    <w:rsid w:val="00336FDF"/>
    <w:rsid w:val="00355E72"/>
    <w:rsid w:val="00356696"/>
    <w:rsid w:val="003602A3"/>
    <w:rsid w:val="00362863"/>
    <w:rsid w:val="00363035"/>
    <w:rsid w:val="00370ACB"/>
    <w:rsid w:val="00374B8D"/>
    <w:rsid w:val="003B7E12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49E4"/>
    <w:rsid w:val="005D7AAE"/>
    <w:rsid w:val="005F7A96"/>
    <w:rsid w:val="00605B7A"/>
    <w:rsid w:val="00611622"/>
    <w:rsid w:val="0063026A"/>
    <w:rsid w:val="00652A87"/>
    <w:rsid w:val="006F030E"/>
    <w:rsid w:val="006F33D4"/>
    <w:rsid w:val="007146CC"/>
    <w:rsid w:val="0072301F"/>
    <w:rsid w:val="007317DD"/>
    <w:rsid w:val="00735D11"/>
    <w:rsid w:val="00766300"/>
    <w:rsid w:val="00767A3D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489C"/>
    <w:rsid w:val="00A51E3F"/>
    <w:rsid w:val="00A52353"/>
    <w:rsid w:val="00A94048"/>
    <w:rsid w:val="00AB3C79"/>
    <w:rsid w:val="00AC4A10"/>
    <w:rsid w:val="00AC5599"/>
    <w:rsid w:val="00AD40DF"/>
    <w:rsid w:val="00AF4840"/>
    <w:rsid w:val="00AF6A61"/>
    <w:rsid w:val="00B01882"/>
    <w:rsid w:val="00B172F8"/>
    <w:rsid w:val="00B53F72"/>
    <w:rsid w:val="00B77E9C"/>
    <w:rsid w:val="00BA374A"/>
    <w:rsid w:val="00BA76D4"/>
    <w:rsid w:val="00BB101F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B0346"/>
    <w:rsid w:val="00DB0DFA"/>
    <w:rsid w:val="00DD1136"/>
    <w:rsid w:val="00DF0011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9AFFA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C7F1-82C7-4F11-8618-3CBFBB60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6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96</cp:revision>
  <cp:lastPrinted>2018-07-09T15:10:00Z</cp:lastPrinted>
  <dcterms:created xsi:type="dcterms:W3CDTF">2018-06-27T18:09:00Z</dcterms:created>
  <dcterms:modified xsi:type="dcterms:W3CDTF">2020-10-24T08:44:00Z</dcterms:modified>
</cp:coreProperties>
</file>