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6E" w:rsidRPr="008B7ACD" w:rsidRDefault="00503A6E" w:rsidP="00503A6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8B7ACD">
        <w:rPr>
          <w:rFonts w:cs="B Nazanin" w:hint="cs"/>
          <w:b/>
          <w:bCs/>
          <w:sz w:val="32"/>
          <w:szCs w:val="32"/>
          <w:rtl/>
          <w:lang w:bidi="fa-IR"/>
        </w:rPr>
        <w:t>پروژه درسی نیروگاه کارشناسی ارشد: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دانشجویان کارشناسی ارشد موظف هستند در یکی از زمینه های تولید برق بجز نیروگاه حرارتی، موضوع انتخاب نمایند و مطالب را در بخشهای زیر آماده و در قالب گزارش آنرا تحویل دهند و خلاصه ای از آن را در یک جلسه 1 ساعته برای کل کلاس بصورت پرزنتیشن ارایه نمایند.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الف: معرفی زمینه تولید برق و نحوه کار سیستم مورد نظر جهت تولید برق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ب: ارایه خلاصه ای از 5 تحقیق چاپ شده در 3 سال گذشته در راستای موضوع مورد ارایه در کاربردهای مختلف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ج: استخراج معادلات حاکم بر موضوع انتخاب شده با توجه به 5 تحقیق چاپ شده و مطالعه شده قبلی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ه:  انتخاب مقاله مرجع و مدلسازی مسئله مورد نظر آن و استخراج نتایج اصلی آن تحقیق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پ: تهیه گزارش مطابق فرمت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ت: ارایه گزارش در یک جلسه یکساعته</w:t>
      </w: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503A6E" w:rsidRDefault="00503A6E" w:rsidP="00503A6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موضوعات قابل استفاده بعنوان موضوع تحقیق:</w:t>
      </w:r>
    </w:p>
    <w:p w:rsidR="00503A6E" w:rsidRDefault="00503A6E" w:rsidP="0087458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روشهای مختلف تولید برق خورشیدی، </w:t>
      </w:r>
    </w:p>
    <w:p w:rsidR="00503A6E" w:rsidRDefault="00503A6E" w:rsidP="0087458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روشهای مختلف تولید برق آبی، </w:t>
      </w:r>
    </w:p>
    <w:p w:rsidR="00503A6E" w:rsidRDefault="00503A6E" w:rsidP="00503A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روشهای مختلف تولید برق زمین گرمایی، </w:t>
      </w:r>
    </w:p>
    <w:p w:rsidR="00503A6E" w:rsidRDefault="00503A6E" w:rsidP="0087458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روشهای مختلف تولید برق بر مبنای پیل سوختی، </w:t>
      </w:r>
    </w:p>
    <w:p w:rsidR="00503A6E" w:rsidRDefault="00503A6E" w:rsidP="00503A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روشهای مختلف تولید برق بادی، </w:t>
      </w:r>
    </w:p>
    <w:p w:rsidR="00503A6E" w:rsidRDefault="00503A6E" w:rsidP="0087458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تولید برق با استفاده از مواد ترمو الکتریک، </w:t>
      </w:r>
      <w:bookmarkStart w:id="0" w:name="_GoBack"/>
      <w:bookmarkEnd w:id="0"/>
    </w:p>
    <w:p w:rsidR="00503A6E" w:rsidRDefault="00503A6E" w:rsidP="00503A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سایر روشهای خلاقانه تولید برق بجز برق نیروگاه حرارتی</w:t>
      </w:r>
    </w:p>
    <w:p w:rsidR="00503A6E" w:rsidRDefault="00503A6E" w:rsidP="00503A6E">
      <w:pPr>
        <w:rPr>
          <w:rFonts w:cs="B Nazanin"/>
          <w:sz w:val="28"/>
          <w:szCs w:val="28"/>
          <w:lang w:bidi="fa-IR"/>
        </w:rPr>
      </w:pPr>
    </w:p>
    <w:p w:rsidR="00503A6E" w:rsidRPr="00593D73" w:rsidRDefault="00503A6E" w:rsidP="00503A6E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503A6E" w:rsidRDefault="00503A6E" w:rsidP="00503A6E">
      <w:pPr>
        <w:bidi/>
        <w:ind w:left="72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03A6E" w:rsidRDefault="00503A6E" w:rsidP="00503A6E">
      <w:pPr>
        <w:bidi/>
        <w:ind w:left="720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03A6E" w:rsidRPr="003F3749" w:rsidRDefault="00503A6E" w:rsidP="00503A6E">
      <w:pPr>
        <w:bidi/>
        <w:ind w:left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3F3749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گزارش نویسی : 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1. صفحه عنوان و مشخصات دانشجو ، درس و استاد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2. چکیده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3. فهرست مطالب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 xml:space="preserve">4. مقدمه مروری بر </w:t>
      </w:r>
      <w:r>
        <w:rPr>
          <w:rFonts w:cs="B Nazanin" w:hint="cs"/>
          <w:sz w:val="28"/>
          <w:szCs w:val="28"/>
          <w:rtl/>
          <w:lang w:bidi="fa-IR"/>
        </w:rPr>
        <w:t>موضوع</w:t>
      </w:r>
      <w:r w:rsidRPr="003F3749">
        <w:rPr>
          <w:rFonts w:cs="B Nazanin" w:hint="cs"/>
          <w:sz w:val="28"/>
          <w:szCs w:val="28"/>
          <w:rtl/>
          <w:lang w:bidi="fa-IR"/>
        </w:rPr>
        <w:t xml:space="preserve"> حداکثر 5 صفحه با زبان و کلمات خودتان ( از کپی پیست منابع اینترنتی پرهیز کنید)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5. طرح مسئله مورد نظر پروژه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6. ارائه شماتیک چرخه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7. ارائه فرمولاسیون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8. ارائه نتایج به همراه تحلیل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9. جمع‌بندی و نتیجه‌گیری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10. پیوست ها شامل کاتالوگها، کد نوشته شده و....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10. فهرست منابع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b/>
          <w:bCs/>
          <w:sz w:val="28"/>
          <w:szCs w:val="28"/>
          <w:rtl/>
          <w:lang w:bidi="fa-IR"/>
        </w:rPr>
        <w:t>توجه1 :</w:t>
      </w:r>
      <w:r w:rsidRPr="003F3749">
        <w:rPr>
          <w:rFonts w:cs="B Nazanin" w:hint="cs"/>
          <w:sz w:val="28"/>
          <w:szCs w:val="28"/>
          <w:rtl/>
          <w:lang w:bidi="fa-IR"/>
        </w:rPr>
        <w:t xml:space="preserve"> همه جداول و شکل‌ها باید عنوان و شماره داشته باشند.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b/>
          <w:bCs/>
          <w:sz w:val="28"/>
          <w:szCs w:val="28"/>
          <w:rtl/>
          <w:lang w:bidi="fa-IR"/>
        </w:rPr>
        <w:t xml:space="preserve">توجه2 : </w:t>
      </w:r>
      <w:r w:rsidRPr="003F3749">
        <w:rPr>
          <w:rFonts w:cs="B Nazanin" w:hint="cs"/>
          <w:sz w:val="28"/>
          <w:szCs w:val="28"/>
          <w:rtl/>
          <w:lang w:bidi="fa-IR"/>
        </w:rPr>
        <w:t>عنوان شکل زیر آن و عنوان جدول بالای آن نوشته می شود.</w:t>
      </w:r>
    </w:p>
    <w:p w:rsidR="00503A6E" w:rsidRPr="003F3749" w:rsidRDefault="00503A6E" w:rsidP="00503A6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3F3749">
        <w:rPr>
          <w:rFonts w:cs="B Nazanin" w:hint="cs"/>
          <w:sz w:val="28"/>
          <w:szCs w:val="28"/>
          <w:rtl/>
          <w:lang w:bidi="fa-IR"/>
        </w:rPr>
        <w:t>توجه 3: همه نتایج و نمودارها بایستی تفسیر شوند.</w:t>
      </w:r>
    </w:p>
    <w:p w:rsidR="00503A6E" w:rsidRDefault="00503A6E" w:rsidP="00503A6E">
      <w:pPr>
        <w:jc w:val="right"/>
        <w:rPr>
          <w:rFonts w:cs="B Nazanin"/>
          <w:sz w:val="28"/>
          <w:szCs w:val="28"/>
          <w:lang w:bidi="fa-IR"/>
        </w:rPr>
      </w:pPr>
    </w:p>
    <w:p w:rsidR="00503A6E" w:rsidRDefault="00503A6E" w:rsidP="00503A6E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زمان ارایه پروژه از اول دی ماه شروع خواهد شد و هر جلسه دو نفر بایستی گزارش پروژه خود را ارایه دهند. نمره پروژه 8 نمره می باشد. </w:t>
      </w:r>
    </w:p>
    <w:p w:rsidR="00503A6E" w:rsidRDefault="00503A6E" w:rsidP="00503A6E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03A6E" w:rsidRPr="00397519" w:rsidRDefault="00503A6E" w:rsidP="00503A6E">
      <w:pPr>
        <w:jc w:val="right"/>
        <w:rPr>
          <w:rFonts w:cs="B Nazanin"/>
          <w:sz w:val="28"/>
          <w:szCs w:val="28"/>
          <w:rtl/>
          <w:lang w:bidi="fa-IR"/>
        </w:rPr>
      </w:pPr>
    </w:p>
    <w:p w:rsidR="00E66D1E" w:rsidRDefault="00E66D1E"/>
    <w:sectPr w:rsidR="00E66D1E" w:rsidSect="00346280">
      <w:pgSz w:w="12240" w:h="15840"/>
      <w:pgMar w:top="1440" w:right="1170" w:bottom="144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4FF"/>
    <w:multiLevelType w:val="hybridMultilevel"/>
    <w:tmpl w:val="85161606"/>
    <w:lvl w:ilvl="0" w:tplc="CBE6C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E"/>
    <w:rsid w:val="00503A6E"/>
    <w:rsid w:val="00874581"/>
    <w:rsid w:val="00E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4BFD"/>
  <w15:chartTrackingRefBased/>
  <w15:docId w15:val="{6F502516-C844-487E-92E2-DFCB8AD8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1418</Characters>
  <Application>Microsoft Office Word</Application>
  <DocSecurity>0</DocSecurity>
  <Lines>11</Lines>
  <Paragraphs>3</Paragraphs>
  <ScaleCrop>false</ScaleCrop>
  <Company>Gerdoo.net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Royal</cp:lastModifiedBy>
  <cp:revision>2</cp:revision>
  <dcterms:created xsi:type="dcterms:W3CDTF">2019-10-02T08:14:00Z</dcterms:created>
  <dcterms:modified xsi:type="dcterms:W3CDTF">2019-10-02T08:18:00Z</dcterms:modified>
</cp:coreProperties>
</file>