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763F7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گیاه شناسی میدانی</w:t>
            </w:r>
          </w:p>
        </w:tc>
        <w:tc>
          <w:tcPr>
            <w:tcW w:w="507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جنیدی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A32DB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7B3BD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7B3BDA">
              <w:rPr>
                <w:rFonts w:asciiTheme="majorBidi" w:hAnsiTheme="majorBidi" w:hint="cs"/>
                <w:sz w:val="26"/>
                <w:szCs w:val="26"/>
                <w:rtl/>
              </w:rPr>
              <w:t>-</w:t>
            </w:r>
          </w:p>
          <w:p w:rsidR="00C16AA2" w:rsidRPr="00C44141" w:rsidRDefault="00A32DB0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rtl/>
              </w:rPr>
              <w:t>ریخت شناسی و رده بندی گیاهی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16AA2" w:rsidP="00A32DB0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E200E3">
              <w:rPr>
                <w:rFonts w:hint="cs"/>
                <w:rtl/>
                <w:lang w:bidi="fa-IR"/>
              </w:rPr>
              <w:t>مهارت در بکارگیری فلور گیاهی</w:t>
            </w:r>
            <w:r w:rsidR="00A32DB0">
              <w:rPr>
                <w:rFonts w:hint="cs"/>
                <w:rtl/>
                <w:lang w:bidi="fa-IR"/>
              </w:rPr>
              <w:t xml:space="preserve"> و کلید های شناسایی</w:t>
            </w:r>
            <w:r w:rsidR="00E200E3">
              <w:rPr>
                <w:rFonts w:hint="cs"/>
                <w:rtl/>
                <w:lang w:bidi="fa-IR"/>
              </w:rPr>
              <w:t xml:space="preserve"> برای </w:t>
            </w:r>
            <w:r w:rsidR="00A32DB0">
              <w:rPr>
                <w:rFonts w:hint="cs"/>
                <w:rtl/>
                <w:lang w:bidi="fa-IR"/>
              </w:rPr>
              <w:t>تشخیص گونه های گیاهی مرتعی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200E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200E3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7B3BDA">
              <w:rPr>
                <w:rFonts w:hint="cs"/>
                <w:rtl/>
                <w:lang w:bidi="fa-IR"/>
              </w:rPr>
              <w:t>: کورموفیت های ایران، احمد قهرمان، انتشارات دانشگاه تهران</w:t>
            </w:r>
          </w:p>
          <w:p w:rsidR="003354EE" w:rsidRDefault="003354EE" w:rsidP="00A32DB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7B3BDA">
              <w:rPr>
                <w:rFonts w:hint="cs"/>
                <w:rtl/>
                <w:lang w:bidi="fa-IR"/>
              </w:rPr>
              <w:t xml:space="preserve">: </w:t>
            </w:r>
            <w:r w:rsidR="00A32DB0">
              <w:rPr>
                <w:rFonts w:hint="cs"/>
                <w:rtl/>
                <w:lang w:bidi="fa-IR"/>
              </w:rPr>
              <w:t>رستنی های ایران، صادق مبین، انتشارات دانشگاه تهران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BD70B5">
        <w:trPr>
          <w:trHeight w:val="3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A32DB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A32DB0">
              <w:rPr>
                <w:rFonts w:ascii="TimesNewRoman,Bold" w:hAnsi="TimesNewRoman,Bold" w:hint="cs"/>
                <w:rtl/>
                <w:lang w:bidi="fa-IR"/>
              </w:rPr>
              <w:t>با روش های مطالعه پوشش گیاهی آشنا شوند</w:t>
            </w:r>
          </w:p>
          <w:p w:rsidR="00A51E3F" w:rsidRDefault="00A51E3F" w:rsidP="00A32DB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A32DB0">
              <w:rPr>
                <w:rFonts w:ascii="TimesNewRoman,Bold" w:hAnsi="TimesNewRoman,Bold" w:hint="cs"/>
                <w:rtl/>
                <w:lang w:bidi="fa-IR"/>
              </w:rPr>
              <w:t>با اقالیم حیاتی ایران به تفکیک نوع گونه های گیاهی آن آشنا شوند</w:t>
            </w:r>
          </w:p>
          <w:p w:rsidR="00A51E3F" w:rsidRDefault="00A32DB0" w:rsidP="00BD7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گیاهان مرتعی را درک کرده باشند</w:t>
            </w:r>
          </w:p>
          <w:p w:rsidR="00A51E3F" w:rsidRDefault="00A32DB0" w:rsidP="00763F7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عمده ترین گونه های گیاهی رده تک لپه ای ها</w:t>
            </w:r>
            <w:r w:rsidR="00763F76">
              <w:rPr>
                <w:rFonts w:ascii="TimesNewRoman,Bold" w:hAnsi="TimesNewRoman,Bold" w:hint="cs"/>
                <w:rtl/>
                <w:lang w:bidi="fa-IR"/>
              </w:rPr>
              <w:t xml:space="preserve"> و دولپه ایها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 و قادر به تشخیص گونه باشند </w:t>
            </w:r>
          </w:p>
          <w:p w:rsidR="00A51E3F" w:rsidRDefault="00BD70B5" w:rsidP="00BD7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ساده گیاهی را با تکیه بر برخی ازگونه های بومی</w:t>
            </w:r>
            <w:r w:rsidR="00A32DB0">
              <w:rPr>
                <w:rFonts w:ascii="TimesNewRoman,Bold" w:hAnsi="TimesNewRoman,Bold" w:hint="cs"/>
                <w:rtl/>
                <w:lang w:bidi="fa-IR"/>
              </w:rPr>
              <w:t xml:space="preserve"> انجام دهند</w:t>
            </w:r>
          </w:p>
          <w:p w:rsidR="00A51E3F" w:rsidRPr="00BD70B5" w:rsidRDefault="00A32DB0" w:rsidP="00763F7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روش صحیح استفاده از کلید های شناسایی گیاهان </w:t>
            </w:r>
            <w:r w:rsidR="00763F76">
              <w:rPr>
                <w:rFonts w:ascii="TimesNewRoman,Bold" w:hAnsi="TimesNewRoman,Bold" w:hint="cs"/>
                <w:rtl/>
                <w:lang w:bidi="fa-IR"/>
              </w:rPr>
              <w:t>خود رو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گندم را بیاموزند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32DB0">
        <w:trPr>
          <w:trHeight w:val="1015"/>
        </w:trPr>
        <w:tc>
          <w:tcPr>
            <w:tcW w:w="5000" w:type="pct"/>
          </w:tcPr>
          <w:p w:rsidR="00A51E3F" w:rsidRDefault="00A32DB0" w:rsidP="00763F7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شناسایی </w:t>
            </w:r>
            <w:r w:rsidR="00763F76">
              <w:rPr>
                <w:rFonts w:hint="cs"/>
                <w:rtl/>
                <w:lang w:bidi="fa-IR"/>
              </w:rPr>
              <w:t xml:space="preserve">مهم ترین </w:t>
            </w:r>
            <w:r>
              <w:rPr>
                <w:rFonts w:hint="cs"/>
                <w:rtl/>
                <w:lang w:bidi="fa-IR"/>
              </w:rPr>
              <w:t xml:space="preserve">گونه های گیاهی </w:t>
            </w:r>
            <w:r w:rsidR="00763F76">
              <w:rPr>
                <w:rFonts w:hint="cs"/>
                <w:rtl/>
                <w:lang w:bidi="fa-IR"/>
              </w:rPr>
              <w:t>شاخص فلور ایران</w:t>
            </w:r>
            <w:r>
              <w:rPr>
                <w:rFonts w:hint="cs"/>
                <w:rtl/>
                <w:lang w:bidi="fa-IR"/>
              </w:rPr>
              <w:t xml:space="preserve"> با استفاده از کتب مرجع، فلور ایران و کلید های شناسایی معتبر</w:t>
            </w:r>
          </w:p>
          <w:p w:rsidR="00A51E3F" w:rsidRPr="00763F76" w:rsidRDefault="00A51E3F" w:rsidP="00763F76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A32DB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32DB0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415" w:type="pct"/>
            <w:vAlign w:val="center"/>
          </w:tcPr>
          <w:p w:rsidR="002A636E" w:rsidRDefault="001F48E0" w:rsidP="00BD70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D70B5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22" w:type="pct"/>
          </w:tcPr>
          <w:p w:rsidR="002A636E" w:rsidRDefault="00BD70B5" w:rsidP="00A32DB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A32DB0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EF67CA" w:rsidP="00325F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466FAE" w:rsidP="00BD70B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BD70B5" w:rsidRPr="00617FEA">
                <w:rPr>
                  <w:rStyle w:val="Hyperlink"/>
                </w:rPr>
                <w:t>h.joneidi</w:t>
              </w:r>
              <w:r w:rsidR="00BD70B5" w:rsidRPr="00617FEA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BD70B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در </w:t>
            </w:r>
            <w:r w:rsidR="00BD70B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تمام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طول ترم جلسات حل تمرین و رفع اشکال</w:t>
            </w:r>
            <w:r w:rsidR="00BD70B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در هرباریوم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</w:t>
            </w:r>
            <w:r w:rsidR="00325F92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در شروع هر ترم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BD70B5" w:rsidP="0061100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بخش عملی(هرباریوم)الزامی است</w:t>
            </w:r>
          </w:p>
          <w:p w:rsidR="007B39D6" w:rsidRPr="00A51E3F" w:rsidRDefault="00BD70B5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بازدید میدانی الزامی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BD70B5" w:rsidP="00611009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بخش عملی دانشجویان نسبت به جمع آوری و بایگانی گونه های گیاهی اقدام کرده و تا یک هفته پیش از تاریخ پایان رسمی کلاسها نسبت به تحویل نمونه و </w:t>
            </w:r>
            <w:r w:rsidR="00611009">
              <w:rPr>
                <w:rFonts w:ascii="TimesNewRoman,Bold" w:hAnsi="TimesNewRoman,Bold" w:hint="cs"/>
                <w:rtl/>
                <w:lang w:bidi="fa-IR"/>
              </w:rPr>
              <w:t>اخذ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نمره اقدام خواهند کرد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763F7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63F7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63F76" w:rsidP="00763F7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اساسی در گیاه شناسی میدانی</w:t>
            </w:r>
          </w:p>
          <w:p w:rsidR="00C47146" w:rsidRPr="00A32DB0" w:rsidRDefault="00C47146" w:rsidP="00A32DB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</w:t>
            </w:r>
            <w:r w:rsidR="00A32DB0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63F76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25F92" w:rsidRDefault="00325F92" w:rsidP="00763F7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شرح و تفصیل </w:t>
            </w:r>
            <w:r w:rsidR="00763F76">
              <w:rPr>
                <w:rFonts w:ascii="TimesNewRoman,Bold" w:hAnsi="TimesNewRoman,Bold" w:hint="cs"/>
                <w:rtl/>
                <w:lang w:bidi="fa-IR"/>
              </w:rPr>
              <w:t>گیاه شناسی میدانی</w:t>
            </w:r>
            <w:r w:rsidR="00A32DB0"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شناخت ابزارهای </w:t>
            </w:r>
            <w:r w:rsidR="00A32DB0">
              <w:rPr>
                <w:rFonts w:hint="cs"/>
                <w:rtl/>
                <w:lang w:bidi="fa-IR"/>
              </w:rPr>
              <w:t>لازم آن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>منبع 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63F7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325F92" w:rsidRDefault="00A32DB0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آشنایی با تک لپه ای ها با تکیه بر تیره گرا</w:t>
            </w:r>
            <w:r w:rsidR="00763F76">
              <w:rPr>
                <w:rFonts w:hint="cs"/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ینه و شبه گندمیان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>منبع2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63F7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A77E6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قبایل زیر خانواده پوییده</w:t>
            </w:r>
            <w:r w:rsidR="00325F92"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63F7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A77E68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قبایل آریستیده، فالاریده و الروپوده</w:t>
            </w:r>
            <w:r w:rsidR="00325F92"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63F7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A77E68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شناخت قبایل برومه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63F7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77E68" w:rsidP="00A77E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شناخت قبیله آگروستیده و استیپه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63F7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DB0346" w:rsidRDefault="00A77E68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قبیله تریتیسه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63F76">
        <w:tc>
          <w:tcPr>
            <w:tcW w:w="344" w:type="pct"/>
            <w:vAlign w:val="center"/>
          </w:tcPr>
          <w:p w:rsidR="00C47146" w:rsidRDefault="00763F7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A77E68" w:rsidP="00325F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قبیله فستوسه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63F76">
        <w:tc>
          <w:tcPr>
            <w:tcW w:w="344" w:type="pct"/>
            <w:vAlign w:val="center"/>
          </w:tcPr>
          <w:p w:rsidR="00C47146" w:rsidRDefault="00763F7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A77E68" w:rsidP="00325F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قبیله کلریده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63F76">
        <w:tc>
          <w:tcPr>
            <w:tcW w:w="344" w:type="pct"/>
            <w:vAlign w:val="center"/>
          </w:tcPr>
          <w:p w:rsidR="00C47146" w:rsidRDefault="00763F7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3F76" w:rsidRPr="00325F92" w:rsidRDefault="00763F76" w:rsidP="00763F7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>
              <w:rPr>
                <w:rFonts w:hint="cs"/>
                <w:rtl/>
                <w:lang w:bidi="fa-IR"/>
              </w:rPr>
              <w:t>دو لپه ای ها</w:t>
            </w:r>
            <w:r>
              <w:rPr>
                <w:rFonts w:hint="cs"/>
                <w:rtl/>
                <w:lang w:bidi="fa-IR"/>
              </w:rPr>
              <w:t xml:space="preserve"> با تکیه بر تیره </w:t>
            </w:r>
            <w:r>
              <w:rPr>
                <w:rFonts w:hint="cs"/>
                <w:rtl/>
                <w:lang w:bidi="fa-IR"/>
              </w:rPr>
              <w:t>های رز، کاسنی، بقولات، نعنا</w:t>
            </w:r>
          </w:p>
          <w:p w:rsidR="00C47146" w:rsidRPr="00A77E68" w:rsidRDefault="00C47146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عملی</w:t>
            </w:r>
          </w:p>
        </w:tc>
        <w:tc>
          <w:tcPr>
            <w:tcW w:w="1418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 عمومی مطالب بخش علمی</w:t>
            </w:r>
          </w:p>
        </w:tc>
        <w:tc>
          <w:tcPr>
            <w:tcW w:w="250" w:type="pct"/>
          </w:tcPr>
          <w:p w:rsidR="00C47146" w:rsidRDefault="00A77E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763F76">
        <w:tc>
          <w:tcPr>
            <w:tcW w:w="344" w:type="pct"/>
            <w:vAlign w:val="center"/>
          </w:tcPr>
          <w:p w:rsidR="00C47146" w:rsidRDefault="00763F7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A77E68" w:rsidP="00763F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شناخت </w:t>
            </w:r>
            <w:r w:rsidR="00763F76">
              <w:rPr>
                <w:rFonts w:ascii="TimesNewRoman,Bold" w:hAnsi="TimesNewRoman,Bold" w:hint="cs"/>
                <w:rtl/>
                <w:lang w:bidi="fa-IR"/>
              </w:rPr>
              <w:t>تیره رز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بخش عملی</w:t>
            </w:r>
          </w:p>
        </w:tc>
        <w:tc>
          <w:tcPr>
            <w:tcW w:w="250" w:type="pct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763F76" w:rsidTr="00763F76">
        <w:tc>
          <w:tcPr>
            <w:tcW w:w="344" w:type="pct"/>
            <w:vAlign w:val="center"/>
          </w:tcPr>
          <w:p w:rsidR="00763F76" w:rsidRDefault="00763F76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763F76" w:rsidRPr="00E85668" w:rsidRDefault="00763F76" w:rsidP="00763F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3F76" w:rsidRPr="004D4950" w:rsidRDefault="00763F76" w:rsidP="00763F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تیره رز</w:t>
            </w:r>
          </w:p>
          <w:p w:rsidR="00763F76" w:rsidRPr="00E85668" w:rsidRDefault="00763F76" w:rsidP="00763F7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763F76" w:rsidRDefault="00763F7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63F76" w:rsidRDefault="00763F76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50" w:type="pct"/>
          </w:tcPr>
          <w:p w:rsidR="00763F76" w:rsidRDefault="00763F76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763F76" w:rsidTr="00763F76">
        <w:tc>
          <w:tcPr>
            <w:tcW w:w="344" w:type="pct"/>
            <w:vAlign w:val="center"/>
          </w:tcPr>
          <w:p w:rsidR="00763F76" w:rsidRDefault="00763F76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763F76" w:rsidRPr="00E85668" w:rsidRDefault="00763F76" w:rsidP="00763F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3F76" w:rsidRPr="004D4950" w:rsidRDefault="00763F76" w:rsidP="00763F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شناخت تیره </w:t>
            </w:r>
            <w:r>
              <w:rPr>
                <w:rFonts w:ascii="TimesNewRoman,Bold" w:hAnsi="TimesNewRoman,Bold" w:hint="cs"/>
                <w:rtl/>
                <w:lang w:bidi="fa-IR"/>
              </w:rPr>
              <w:t>بقولات</w:t>
            </w:r>
          </w:p>
          <w:p w:rsidR="00763F76" w:rsidRPr="00E85668" w:rsidRDefault="00763F76" w:rsidP="00763F7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763F76" w:rsidRDefault="00763F7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63F76" w:rsidRDefault="00763F76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50" w:type="pct"/>
          </w:tcPr>
          <w:p w:rsidR="00763F76" w:rsidRDefault="00763F76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763F76" w:rsidTr="00763F76">
        <w:tc>
          <w:tcPr>
            <w:tcW w:w="344" w:type="pct"/>
            <w:vAlign w:val="center"/>
          </w:tcPr>
          <w:p w:rsidR="00763F76" w:rsidRDefault="00763F76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763F76" w:rsidRPr="00E85668" w:rsidRDefault="00763F76" w:rsidP="00763F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3F76" w:rsidRPr="004D4950" w:rsidRDefault="00763F76" w:rsidP="00763F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شناخت تیره </w:t>
            </w:r>
            <w:r>
              <w:rPr>
                <w:rFonts w:ascii="TimesNewRoman,Bold" w:hAnsi="TimesNewRoman,Bold" w:hint="cs"/>
                <w:rtl/>
                <w:lang w:bidi="fa-IR"/>
              </w:rPr>
              <w:t>کاسنی</w:t>
            </w:r>
          </w:p>
          <w:p w:rsidR="00763F76" w:rsidRPr="00E85668" w:rsidRDefault="00763F76" w:rsidP="00763F7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763F76" w:rsidRDefault="00763F7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63F76" w:rsidRDefault="00763F76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50" w:type="pct"/>
          </w:tcPr>
          <w:p w:rsidR="00763F76" w:rsidRDefault="00763F76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763F76" w:rsidTr="00763F76">
        <w:tc>
          <w:tcPr>
            <w:tcW w:w="344" w:type="pct"/>
            <w:vAlign w:val="center"/>
          </w:tcPr>
          <w:p w:rsidR="00763F76" w:rsidRDefault="00763F76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763F76" w:rsidRPr="00E85668" w:rsidRDefault="00763F76" w:rsidP="00763F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3F76" w:rsidRPr="004D4950" w:rsidRDefault="00763F76" w:rsidP="00763F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ت</w:t>
            </w:r>
            <w:r>
              <w:rPr>
                <w:rFonts w:ascii="TimesNewRoman,Bold" w:hAnsi="TimesNewRoman,Bold" w:hint="cs"/>
                <w:rtl/>
                <w:lang w:bidi="fa-IR"/>
              </w:rPr>
              <w:t>یره نعنا</w:t>
            </w:r>
            <w:bookmarkStart w:id="0" w:name="_GoBack"/>
            <w:bookmarkEnd w:id="0"/>
          </w:p>
          <w:p w:rsidR="00763F76" w:rsidRPr="00E85668" w:rsidRDefault="00763F76" w:rsidP="00763F7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763F76" w:rsidRDefault="00763F7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63F76" w:rsidRDefault="00763F76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50" w:type="pct"/>
          </w:tcPr>
          <w:p w:rsidR="00763F76" w:rsidRDefault="00763F76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AE" w:rsidRDefault="00466FAE" w:rsidP="00061A9B">
      <w:pPr>
        <w:spacing w:after="0"/>
      </w:pPr>
      <w:r>
        <w:separator/>
      </w:r>
    </w:p>
  </w:endnote>
  <w:endnote w:type="continuationSeparator" w:id="0">
    <w:p w:rsidR="00466FAE" w:rsidRDefault="00466FA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F7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AE" w:rsidRDefault="00466FAE" w:rsidP="00061A9B">
      <w:pPr>
        <w:spacing w:after="0"/>
      </w:pPr>
      <w:r>
        <w:separator/>
      </w:r>
    </w:p>
  </w:footnote>
  <w:footnote w:type="continuationSeparator" w:id="0">
    <w:p w:rsidR="00466FAE" w:rsidRDefault="00466FA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39BF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25F92"/>
    <w:rsid w:val="003354EE"/>
    <w:rsid w:val="00336FDF"/>
    <w:rsid w:val="00362863"/>
    <w:rsid w:val="00363035"/>
    <w:rsid w:val="003B7E12"/>
    <w:rsid w:val="00466747"/>
    <w:rsid w:val="00466FAE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11009"/>
    <w:rsid w:val="006A224E"/>
    <w:rsid w:val="006F33D4"/>
    <w:rsid w:val="007317DD"/>
    <w:rsid w:val="00763F76"/>
    <w:rsid w:val="00766300"/>
    <w:rsid w:val="00787DA0"/>
    <w:rsid w:val="00793303"/>
    <w:rsid w:val="007B39D6"/>
    <w:rsid w:val="007B3BDA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32DB0"/>
    <w:rsid w:val="00A51E3F"/>
    <w:rsid w:val="00A77E68"/>
    <w:rsid w:val="00AB3C79"/>
    <w:rsid w:val="00AC5599"/>
    <w:rsid w:val="00AF4840"/>
    <w:rsid w:val="00B01882"/>
    <w:rsid w:val="00B53F72"/>
    <w:rsid w:val="00BA374A"/>
    <w:rsid w:val="00BD70B5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200E3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1DE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.joneid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241A2-2261-4507-9097-9CF5A96E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</cp:revision>
  <dcterms:created xsi:type="dcterms:W3CDTF">2019-04-17T06:45:00Z</dcterms:created>
  <dcterms:modified xsi:type="dcterms:W3CDTF">2019-04-17T06:45:00Z</dcterms:modified>
</cp:coreProperties>
</file>