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1B21F007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EA52ED" w:rsidP="00262DF5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کاربرد </w:t>
            </w:r>
            <w:r>
              <w:rPr>
                <w:lang w:bidi="fa-IR"/>
              </w:rPr>
              <w:t>GIS</w:t>
            </w:r>
            <w:r>
              <w:rPr>
                <w:rFonts w:hint="cs"/>
                <w:rtl/>
                <w:lang w:bidi="fa-IR"/>
              </w:rPr>
              <w:t xml:space="preserve"> در مهندسی عمران</w:t>
            </w:r>
          </w:p>
        </w:tc>
        <w:tc>
          <w:tcPr>
            <w:tcW w:w="507" w:type="pct"/>
            <w:vAlign w:val="center"/>
          </w:tcPr>
          <w:p w:rsidR="00C26748" w:rsidRDefault="00EA52ED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EA52ED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سلمان احمدی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7B39D6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EA52ED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 2" w:char="F052"/>
            </w:r>
            <w:r w:rsidR="00C26748">
              <w:rPr>
                <w:rFonts w:hint="cs"/>
                <w:rtl/>
                <w:lang w:bidi="fa-IR"/>
              </w:rPr>
              <w:t xml:space="preserve"> اختیاری </w:t>
            </w:r>
            <w:r w:rsidR="00C26748"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EA52ED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16AA2" w:rsidRPr="00C44141" w:rsidRDefault="00C16AA2" w:rsidP="00A37012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EA52ED">
              <w:rPr>
                <w:rFonts w:asciiTheme="majorBidi" w:hAnsiTheme="majorBidi" w:hint="cs"/>
                <w:sz w:val="26"/>
                <w:szCs w:val="26"/>
                <w:rtl/>
              </w:rPr>
              <w:t xml:space="preserve">   : ترم 5 به بعد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EA52ED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</w:t>
            </w:r>
            <w:r w:rsidR="00EA52ED">
              <w:rPr>
                <w:rFonts w:hint="cs"/>
                <w:rtl/>
                <w:lang w:bidi="fa-IR"/>
              </w:rPr>
              <w:t xml:space="preserve"> </w:t>
            </w:r>
            <w:r w:rsidR="00EA52ED">
              <w:rPr>
                <w:lang w:bidi="fa-IR"/>
              </w:rPr>
              <w:t>ArcGIS 10.1</w:t>
            </w:r>
          </w:p>
          <w:p w:rsidR="00C44141" w:rsidRPr="00A37012" w:rsidRDefault="00C44141" w:rsidP="00A37012">
            <w:pPr>
              <w:ind w:left="360" w:firstLine="0"/>
              <w:rPr>
                <w:b/>
                <w:bCs/>
                <w:rtl/>
                <w:lang w:bidi="fa-IR"/>
              </w:rPr>
            </w:pP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EA52ED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EA52ED">
              <w:rPr>
                <w:rFonts w:hint="cs"/>
              </w:rPr>
              <w:sym w:font="Wingdings 2" w:char="F052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EA52ED">
              <w:rPr>
                <w:rFonts w:hint="cs"/>
              </w:rPr>
              <w:sym w:font="Wingdings 2" w:char="F052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EA52ED">
              <w:rPr>
                <w:rFonts w:hint="cs"/>
              </w:rPr>
              <w:sym w:font="Wingdings 2" w:char="F052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EA52ED">
              <w:rPr>
                <w:rFonts w:hint="cs"/>
              </w:rPr>
              <w:sym w:font="Wingdings 2" w:char="F052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EA52ED">
              <w:rPr>
                <w:rFonts w:hint="cs"/>
              </w:rPr>
              <w:sym w:font="Wingdings 2" w:char="F052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EA52ED" w:rsidP="003354E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جزوه آموزش</w:t>
            </w:r>
            <w:r>
              <w:rPr>
                <w:lang w:bidi="fa-IR"/>
              </w:rPr>
              <w:t xml:space="preserve">ArcGIS  </w:t>
            </w:r>
          </w:p>
          <w:p w:rsidR="003354EE" w:rsidRDefault="00EA52ED" w:rsidP="003354EE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کتاب سامانه اطلاعات جغرافیایی برای منابع آب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37012">
        <w:trPr>
          <w:trHeight w:val="3169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A37012" w:rsidP="00EA52ED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/>
                <w:lang w:bidi="fa-IR"/>
              </w:rPr>
              <w:t>GIS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و اجزاء آن را بشناسید.</w:t>
            </w:r>
          </w:p>
          <w:p w:rsidR="00A51E3F" w:rsidRPr="00A37012" w:rsidRDefault="00A37012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hint="cs"/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 اطلاعات مکانی و انواع آن را درک کرده باشید</w:t>
            </w:r>
            <w:r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A37012" w:rsidRPr="00A37012" w:rsidRDefault="00A37012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با روشهای مختلف نمادگذاری و متن گذاری در محیط نرم افزار </w:t>
            </w:r>
            <w:r>
              <w:rPr>
                <w:rFonts w:ascii="TimesNewRoman,Bold" w:hAnsi="TimesNewRoman,Bold"/>
                <w:lang w:bidi="fa-IR"/>
              </w:rPr>
              <w:t>ArcGIS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آشنا شوید.</w:t>
            </w:r>
          </w:p>
          <w:p w:rsidR="00A37012" w:rsidRPr="00A37012" w:rsidRDefault="00A37012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hint="cs"/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انواع جستجو و پرسش و پاسخ از اطلاعات مکانی را درک کرده باشید.</w:t>
            </w:r>
          </w:p>
          <w:p w:rsidR="00A37012" w:rsidRPr="00A37012" w:rsidRDefault="00A37012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hint="cs"/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نحوه زمین مرجع کردن نقشه ها، عکسها هوایی و ماهواره ای و سایر اطلاعات مکانی را فرا گرفته باشید.</w:t>
            </w:r>
          </w:p>
          <w:p w:rsidR="00A37012" w:rsidRPr="00A37012" w:rsidRDefault="00A37012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hint="cs"/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انواع توابع تجزیه و تحلیلهای مکانی برداری و کاربرد آنها در مکانیابی را یاد گرفته باشید.</w:t>
            </w:r>
          </w:p>
          <w:p w:rsidR="00A37012" w:rsidRPr="001F48E0" w:rsidRDefault="00A37012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تجزیه و تحلیلهای مکانی رستری را درک و در کاربردهایی نظیر مکانیابی و مسیریابی تأسیسات و سازه های عمرانی بکارببرید.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860426" w:rsidP="00A51E3F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کار با نرم افزار </w:t>
            </w:r>
            <w:r>
              <w:rPr>
                <w:lang w:bidi="fa-IR"/>
              </w:rPr>
              <w:t>ArcGIS</w:t>
            </w:r>
          </w:p>
          <w:p w:rsidR="00A51E3F" w:rsidRDefault="00A51E3F" w:rsidP="00860426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حل مسائل </w:t>
            </w:r>
            <w:r w:rsidR="00860426">
              <w:rPr>
                <w:rFonts w:hint="cs"/>
                <w:rtl/>
                <w:lang w:bidi="fa-IR"/>
              </w:rPr>
              <w:t>مهم و کاربردی نظیر ارزیابی زیست محیطی پروژه های عمرانی، مکانیابی تأسیسات و سازه ها مانند سدها،  کارخانه ها، مجتمع های صنعتی و غیره</w:t>
            </w:r>
          </w:p>
          <w:p w:rsidR="00A51E3F" w:rsidRPr="001F48E0" w:rsidRDefault="00A51E3F" w:rsidP="00860426">
            <w:pPr>
              <w:pStyle w:val="ListParagraph"/>
              <w:ind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4019F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4019FC">
              <w:rPr>
                <w:rFonts w:hint="cs"/>
                <w:rtl/>
                <w:lang w:bidi="fa-IR"/>
              </w:rPr>
              <w:t>8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86042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</w:t>
            </w:r>
            <w:r w:rsidR="00860426">
              <w:rPr>
                <w:rFonts w:hint="cs"/>
                <w:rtl/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860426">
              <w:rPr>
                <w:rFonts w:hint="cs"/>
                <w:rtl/>
                <w:lang w:bidi="fa-IR"/>
              </w:rPr>
              <w:t xml:space="preserve">10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2A636E" w:rsidP="002A636E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790" w:type="pct"/>
          </w:tcPr>
          <w:p w:rsidR="002A636E" w:rsidRDefault="00CB71E5" w:rsidP="0086042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860426">
              <w:rPr>
                <w:rFonts w:hint="cs"/>
                <w:rtl/>
                <w:lang w:bidi="fa-IR"/>
              </w:rPr>
              <w:t xml:space="preserve">2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4D5045" w:rsidRDefault="004D5045" w:rsidP="00860426">
            <w:pPr>
              <w:ind w:firstLine="0"/>
              <w:jc w:val="both"/>
              <w:rPr>
                <w:rtl/>
                <w:lang w:bidi="fa-IR"/>
              </w:rPr>
            </w:pP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860426" w:rsidRDefault="00860426" w:rsidP="00B53F72">
      <w:pPr>
        <w:ind w:firstLine="0"/>
        <w:rPr>
          <w:rtl/>
          <w:lang w:bidi="fa-IR"/>
        </w:rPr>
      </w:pPr>
    </w:p>
    <w:p w:rsidR="00860426" w:rsidRDefault="00860426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4019FC" w:rsidP="004019FC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Pr="00CC2126">
                <w:rPr>
                  <w:rStyle w:val="Hyperlink"/>
                  <w:b/>
                  <w:bCs/>
                </w:rPr>
                <w:t>s.ahmadi@uok.ac.ir</w:t>
              </w:r>
            </w:hyperlink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4019FC" w:rsidP="004019FC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 w:rsidRPr="004019FC">
              <w:t>http</w:t>
            </w:r>
            <w:r>
              <w:t>s://research.uok.ac.ir/~sahmadi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4019FC" w:rsidP="007B39D6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>شنبه ساعت 10 تا 12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A51E3F" w:rsidRDefault="004019FC" w:rsidP="004019FC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هر جلسه فقط تمرینات جلسه قبل تحویل گرفته می شود و تحویل تمرینات دو جلسه قبل و ماقبل آن نمره ای ندارد.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766300" w:rsidP="00C30E43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تقریباً هر هفته تکلیف داده خواهد شد. موعد تحویل تکلیف‌ها </w:t>
            </w:r>
            <w:r w:rsidR="00C30E43">
              <w:rPr>
                <w:rFonts w:ascii="TimesNewRoman,Bold" w:hAnsi="TimesNewRoman,Bold" w:hint="cs"/>
                <w:rtl/>
                <w:lang w:bidi="fa-IR"/>
              </w:rPr>
              <w:t xml:space="preserve">ابتدای هر جلسه و فقط تمرین جلسه قبل تحویل گرفته می شود.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انتظار می‌رود هر هفته بین </w:t>
            </w:r>
            <w:r w:rsidR="00C30E43">
              <w:rPr>
                <w:rFonts w:ascii="TimesNewRoman,Bold" w:hAnsi="TimesNewRoman,Bold" w:hint="cs"/>
                <w:rtl/>
                <w:lang w:bidi="fa-IR"/>
              </w:rPr>
              <w:t>2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تا </w:t>
            </w:r>
            <w:r w:rsidR="00C30E43">
              <w:rPr>
                <w:rFonts w:ascii="TimesNewRoman,Bold" w:hAnsi="TimesNewRoman,Bold" w:hint="cs"/>
                <w:rtl/>
                <w:lang w:bidi="fa-IR"/>
              </w:rPr>
              <w:t>4 س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اعت </w:t>
            </w:r>
            <w:r>
              <w:rPr>
                <w:rFonts w:ascii="TimesNewRoman,Bold" w:hAnsi="TimesNewRoman,Bold" w:hint="cs"/>
                <w:rtl/>
                <w:lang w:bidi="fa-IR"/>
              </w:rPr>
              <w:t>برای کار بیرون از کلاس صرف کنید.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860426" w:rsidRDefault="00860426" w:rsidP="00B53F72">
      <w:pPr>
        <w:ind w:firstLine="0"/>
        <w:rPr>
          <w:rtl/>
          <w:lang w:bidi="fa-IR"/>
        </w:rPr>
      </w:pPr>
    </w:p>
    <w:p w:rsidR="00860426" w:rsidRDefault="00860426" w:rsidP="00B53F72">
      <w:pPr>
        <w:ind w:firstLine="0"/>
        <w:rPr>
          <w:rtl/>
          <w:lang w:bidi="fa-IR"/>
        </w:rPr>
      </w:pPr>
    </w:p>
    <w:p w:rsidR="00860426" w:rsidRDefault="00860426" w:rsidP="00B53F72">
      <w:pPr>
        <w:ind w:firstLine="0"/>
        <w:rPr>
          <w:rtl/>
          <w:lang w:bidi="fa-IR"/>
        </w:rPr>
      </w:pPr>
      <w:bookmarkStart w:id="0" w:name="_GoBack"/>
      <w:bookmarkEnd w:id="0"/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877"/>
        <w:gridCol w:w="2992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A37012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85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35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A37012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47146" w:rsidP="00C30E4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-مقدمه‌ای بر </w:t>
            </w:r>
            <w:r w:rsidR="00C30E43">
              <w:rPr>
                <w:lang w:bidi="fa-IR"/>
              </w:rPr>
              <w:t>GIS</w:t>
            </w:r>
            <w:r w:rsidR="00C30E43">
              <w:rPr>
                <w:rFonts w:hint="cs"/>
                <w:rtl/>
                <w:lang w:bidi="fa-IR"/>
              </w:rPr>
              <w:t xml:space="preserve"> و اجزاء آن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C47146" w:rsidP="00C30E4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1 از منبع </w:t>
            </w:r>
            <w:r w:rsidR="00C30E43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85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358" w:type="pct"/>
            <w:vAlign w:val="center"/>
          </w:tcPr>
          <w:p w:rsidR="00C47146" w:rsidRDefault="00C30E43" w:rsidP="00C30E4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A37012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30E43" w:rsidP="007B39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اطلاعات مکانی</w:t>
            </w:r>
            <w:r>
              <w:rPr>
                <w:rFonts w:hint="cs"/>
                <w:rtl/>
                <w:lang w:bidi="fa-IR"/>
              </w:rPr>
              <w:t xml:space="preserve"> و </w:t>
            </w:r>
            <w:r>
              <w:rPr>
                <w:rFonts w:hint="cs"/>
                <w:rtl/>
                <w:lang w:bidi="fa-IR"/>
              </w:rPr>
              <w:t>انواع</w:t>
            </w:r>
            <w:r>
              <w:rPr>
                <w:rFonts w:hint="cs"/>
                <w:rtl/>
                <w:lang w:bidi="fa-IR"/>
              </w:rPr>
              <w:t xml:space="preserve"> آن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30E43" w:rsidRPr="007B39D6" w:rsidRDefault="00C30E43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-فصل 1 از منبع 2</w:t>
            </w:r>
          </w:p>
        </w:tc>
        <w:tc>
          <w:tcPr>
            <w:tcW w:w="85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5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30E43" w:rsidTr="00A37012">
        <w:tc>
          <w:tcPr>
            <w:tcW w:w="344" w:type="pct"/>
            <w:vAlign w:val="center"/>
          </w:tcPr>
          <w:p w:rsidR="00C30E43" w:rsidRDefault="00C30E43" w:rsidP="00C30E4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30E43" w:rsidRPr="00DB0346" w:rsidRDefault="00C30E43" w:rsidP="00C30E4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30E43" w:rsidRDefault="00C30E43" w:rsidP="00C30E43">
            <w:pPr>
              <w:shd w:val="clear" w:color="auto" w:fill="F2F2F2" w:themeFill="background1" w:themeFillShade="F2"/>
              <w:ind w:firstLine="0"/>
              <w:rPr>
                <w:lang w:bidi="fa-IR"/>
              </w:rPr>
            </w:pPr>
            <w:r w:rsidRPr="00C30E43">
              <w:rPr>
                <w:rFonts w:hint="cs"/>
                <w:rtl/>
                <w:lang w:bidi="fa-IR"/>
              </w:rPr>
              <w:t xml:space="preserve">محیط و ابزار پایه در نرم افزار </w:t>
            </w:r>
            <w:r w:rsidRPr="00C30E43">
              <w:rPr>
                <w:lang w:bidi="fa-IR"/>
              </w:rPr>
              <w:t>ArcGIS</w:t>
            </w:r>
            <w:r w:rsidRPr="00C30E43">
              <w:rPr>
                <w:rFonts w:hint="cs"/>
                <w:rtl/>
                <w:lang w:bidi="fa-IR"/>
              </w:rPr>
              <w:t xml:space="preserve"> </w:t>
            </w:r>
          </w:p>
          <w:p w:rsidR="00C30E43" w:rsidRDefault="00C30E43" w:rsidP="00C30E43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 w:rsidRPr="00C30E43">
              <w:rPr>
                <w:rFonts w:hint="cs"/>
                <w:b/>
                <w:bCs/>
                <w:rtl/>
                <w:lang w:bidi="fa-IR"/>
              </w:rPr>
              <w:t>آدرس مباحث</w:t>
            </w: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 در کتب منبع:</w:t>
            </w:r>
          </w:p>
          <w:p w:rsidR="00C30E43" w:rsidRPr="007B39D6" w:rsidRDefault="00C30E43" w:rsidP="00C30E43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1 از منبع </w:t>
            </w: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852" w:type="pct"/>
            <w:vAlign w:val="center"/>
          </w:tcPr>
          <w:p w:rsidR="00C30E43" w:rsidRDefault="00C30E43" w:rsidP="00C30E4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58" w:type="pct"/>
            <w:vAlign w:val="center"/>
          </w:tcPr>
          <w:p w:rsidR="00C30E43" w:rsidRDefault="00C30E43" w:rsidP="00C30E4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30E43" w:rsidRDefault="00C30E43" w:rsidP="00C30E4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30E43" w:rsidTr="00A37012">
        <w:tc>
          <w:tcPr>
            <w:tcW w:w="344" w:type="pct"/>
            <w:vAlign w:val="center"/>
          </w:tcPr>
          <w:p w:rsidR="00C30E43" w:rsidRDefault="00C30E43" w:rsidP="00C30E4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30E43" w:rsidRPr="00DB0346" w:rsidRDefault="00C30E43" w:rsidP="00C30E4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30E43" w:rsidRDefault="00C30E43" w:rsidP="00C30E43">
            <w:pPr>
              <w:ind w:firstLine="0"/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نماد گذاری و متن </w:t>
            </w:r>
            <w:r>
              <w:rPr>
                <w:rFonts w:hint="cs"/>
                <w:rtl/>
                <w:lang w:bidi="fa-IR"/>
              </w:rPr>
              <w:t xml:space="preserve">گذاری در محیط </w:t>
            </w:r>
            <w:r>
              <w:rPr>
                <w:lang w:bidi="fa-IR"/>
              </w:rPr>
              <w:t>GIS</w:t>
            </w:r>
          </w:p>
          <w:p w:rsidR="00C30E43" w:rsidRDefault="00C30E43" w:rsidP="00C30E43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30E43" w:rsidRPr="00DB0346" w:rsidRDefault="00C30E43" w:rsidP="00C30E43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2</w:t>
            </w:r>
            <w:r>
              <w:rPr>
                <w:rFonts w:hint="cs"/>
                <w:rtl/>
                <w:lang w:bidi="fa-IR"/>
              </w:rPr>
              <w:t xml:space="preserve"> از منبع </w:t>
            </w: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852" w:type="pct"/>
            <w:vAlign w:val="center"/>
          </w:tcPr>
          <w:p w:rsidR="00C30E43" w:rsidRDefault="00C30E43" w:rsidP="00C30E4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58" w:type="pct"/>
            <w:vAlign w:val="center"/>
          </w:tcPr>
          <w:p w:rsidR="00C30E43" w:rsidRDefault="00C30E43" w:rsidP="00C30E4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30E43" w:rsidRDefault="00C30E43" w:rsidP="00C30E4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37012" w:rsidTr="00A37012">
        <w:tc>
          <w:tcPr>
            <w:tcW w:w="344" w:type="pct"/>
            <w:vAlign w:val="center"/>
          </w:tcPr>
          <w:p w:rsidR="00A37012" w:rsidRDefault="00A37012" w:rsidP="00A3701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A37012" w:rsidRPr="00DB0346" w:rsidRDefault="00A37012" w:rsidP="00A3701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37012" w:rsidRDefault="00A37012" w:rsidP="00A37012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پرسش و پاسخ توصیفی و مکانی 1</w:t>
            </w:r>
          </w:p>
          <w:p w:rsidR="00A37012" w:rsidRDefault="00A37012" w:rsidP="00A3701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A37012" w:rsidRPr="007B39D6" w:rsidRDefault="00A37012" w:rsidP="00A3701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 xml:space="preserve">4 </w:t>
            </w:r>
            <w:r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852" w:type="pct"/>
            <w:vAlign w:val="center"/>
          </w:tcPr>
          <w:p w:rsidR="00A37012" w:rsidRDefault="00A37012" w:rsidP="00A3701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</w:t>
            </w: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1358" w:type="pct"/>
            <w:vAlign w:val="center"/>
          </w:tcPr>
          <w:p w:rsidR="00A37012" w:rsidRDefault="00A37012" w:rsidP="00A3701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A37012" w:rsidRDefault="00A37012" w:rsidP="00A3701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37012" w:rsidTr="00A37012">
        <w:tc>
          <w:tcPr>
            <w:tcW w:w="344" w:type="pct"/>
            <w:vAlign w:val="center"/>
          </w:tcPr>
          <w:p w:rsidR="00A37012" w:rsidRDefault="00A37012" w:rsidP="00A3701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A37012" w:rsidRPr="00DB0346" w:rsidRDefault="00A37012" w:rsidP="00A3701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37012" w:rsidRDefault="00A37012" w:rsidP="00A37012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پرسش و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پاسخ توصیفی و مکانی 2</w:t>
            </w:r>
          </w:p>
          <w:p w:rsidR="00A37012" w:rsidRDefault="00A37012" w:rsidP="00A3701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A37012" w:rsidRPr="007B39D6" w:rsidRDefault="00A37012" w:rsidP="00A3701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4  از منبع 1</w:t>
            </w:r>
          </w:p>
        </w:tc>
        <w:tc>
          <w:tcPr>
            <w:tcW w:w="852" w:type="pct"/>
            <w:vAlign w:val="center"/>
          </w:tcPr>
          <w:p w:rsidR="00A37012" w:rsidRDefault="00A37012" w:rsidP="00A3701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تکالیف هفته 5 </w:t>
            </w:r>
          </w:p>
        </w:tc>
        <w:tc>
          <w:tcPr>
            <w:tcW w:w="1358" w:type="pct"/>
            <w:vAlign w:val="center"/>
          </w:tcPr>
          <w:p w:rsidR="00A37012" w:rsidRDefault="00A37012" w:rsidP="00A3701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A37012" w:rsidRDefault="00A37012" w:rsidP="00A3701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37012" w:rsidTr="00A37012">
        <w:tc>
          <w:tcPr>
            <w:tcW w:w="344" w:type="pct"/>
            <w:vAlign w:val="center"/>
          </w:tcPr>
          <w:p w:rsidR="00A37012" w:rsidRDefault="00A37012" w:rsidP="00A3701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A37012" w:rsidRPr="00DB0346" w:rsidRDefault="00A37012" w:rsidP="00A3701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37012" w:rsidRDefault="00A37012" w:rsidP="00A37012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 xml:space="preserve">تجزیه و تحلیلهای مکانی برداری </w:t>
            </w:r>
          </w:p>
          <w:p w:rsidR="00A37012" w:rsidRDefault="00A37012" w:rsidP="00A3701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A37012" w:rsidRPr="007B39D6" w:rsidRDefault="00A37012" w:rsidP="00A3701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8</w:t>
            </w:r>
            <w:r>
              <w:rPr>
                <w:rFonts w:hint="cs"/>
                <w:rtl/>
                <w:lang w:bidi="fa-IR"/>
              </w:rPr>
              <w:t xml:space="preserve">  از منبع 1</w:t>
            </w:r>
          </w:p>
        </w:tc>
        <w:tc>
          <w:tcPr>
            <w:tcW w:w="852" w:type="pct"/>
            <w:vAlign w:val="center"/>
          </w:tcPr>
          <w:p w:rsidR="00A37012" w:rsidRDefault="00A37012" w:rsidP="00A37012">
            <w:pPr>
              <w:ind w:firstLine="0"/>
              <w:jc w:val="center"/>
              <w:rPr>
                <w:rtl/>
                <w:lang w:bidi="fa-IR"/>
              </w:rPr>
            </w:pPr>
          </w:p>
          <w:p w:rsidR="00A37012" w:rsidRDefault="00A37012" w:rsidP="00A3701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تحویل تکالیف هفته</w:t>
            </w: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1358" w:type="pct"/>
            <w:vAlign w:val="center"/>
          </w:tcPr>
          <w:p w:rsidR="00A37012" w:rsidRDefault="00A37012" w:rsidP="00A3701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A37012" w:rsidRDefault="00A37012" w:rsidP="00A3701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37012" w:rsidTr="00A37012">
        <w:tc>
          <w:tcPr>
            <w:tcW w:w="344" w:type="pct"/>
            <w:vAlign w:val="center"/>
          </w:tcPr>
          <w:p w:rsidR="00A37012" w:rsidRDefault="00A37012" w:rsidP="00A3701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8</w:t>
            </w:r>
          </w:p>
        </w:tc>
        <w:tc>
          <w:tcPr>
            <w:tcW w:w="2196" w:type="pct"/>
            <w:vAlign w:val="center"/>
          </w:tcPr>
          <w:p w:rsidR="00A37012" w:rsidRPr="00DB0346" w:rsidRDefault="00A37012" w:rsidP="00A3701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37012" w:rsidRDefault="00A37012" w:rsidP="00A37012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مکانیابی تأسیسات و سازه ها در محیط برداری</w:t>
            </w:r>
          </w:p>
          <w:p w:rsidR="00A37012" w:rsidRDefault="00A37012" w:rsidP="00A3701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A37012" w:rsidRPr="007B39D6" w:rsidRDefault="00A37012" w:rsidP="00A3701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8</w:t>
            </w:r>
            <w:r>
              <w:rPr>
                <w:rFonts w:hint="cs"/>
                <w:rtl/>
                <w:lang w:bidi="fa-IR"/>
              </w:rPr>
              <w:t xml:space="preserve">  از منبع 1</w:t>
            </w:r>
          </w:p>
        </w:tc>
        <w:tc>
          <w:tcPr>
            <w:tcW w:w="852" w:type="pct"/>
            <w:vAlign w:val="center"/>
          </w:tcPr>
          <w:p w:rsidR="00A37012" w:rsidRDefault="00A37012" w:rsidP="00A37012">
            <w:pPr>
              <w:ind w:firstLine="0"/>
              <w:jc w:val="center"/>
              <w:rPr>
                <w:rtl/>
                <w:lang w:bidi="fa-IR"/>
              </w:rPr>
            </w:pPr>
          </w:p>
          <w:p w:rsidR="00A37012" w:rsidRDefault="00A37012" w:rsidP="00A3701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</w:t>
            </w:r>
            <w:r>
              <w:rPr>
                <w:rFonts w:hint="cs"/>
                <w:rtl/>
                <w:lang w:bidi="fa-IR"/>
              </w:rPr>
              <w:t xml:space="preserve">7 </w:t>
            </w:r>
          </w:p>
        </w:tc>
        <w:tc>
          <w:tcPr>
            <w:tcW w:w="1358" w:type="pct"/>
            <w:vAlign w:val="center"/>
          </w:tcPr>
          <w:p w:rsidR="00A37012" w:rsidRDefault="00A37012" w:rsidP="00A3701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A37012" w:rsidRDefault="00A37012" w:rsidP="00A3701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37012" w:rsidTr="00A37012">
        <w:tc>
          <w:tcPr>
            <w:tcW w:w="344" w:type="pct"/>
            <w:vAlign w:val="center"/>
          </w:tcPr>
          <w:p w:rsidR="00A37012" w:rsidRDefault="00A37012" w:rsidP="00A3701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A37012" w:rsidRDefault="00A37012" w:rsidP="00A3701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A37012" w:rsidRPr="00DB0346" w:rsidRDefault="00A37012" w:rsidP="00A3701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37012" w:rsidRPr="007E212E" w:rsidRDefault="00A37012" w:rsidP="00A37012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7E212E">
              <w:rPr>
                <w:rFonts w:ascii="TimesNewRoman,Bold" w:hAnsi="TimesNewRoman,Bold" w:hint="cs"/>
                <w:rtl/>
                <w:lang w:bidi="fa-IR"/>
              </w:rPr>
              <w:t>زمین مرجع نمودن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اطلاعات مکانی</w:t>
            </w:r>
          </w:p>
          <w:p w:rsidR="00A37012" w:rsidRDefault="00A37012" w:rsidP="00A3701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A37012" w:rsidRPr="007B39D6" w:rsidRDefault="00A37012" w:rsidP="00A3701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Pr="007E212E">
              <w:rPr>
                <w:rFonts w:hint="cs"/>
                <w:rtl/>
                <w:lang w:bidi="fa-IR"/>
              </w:rPr>
              <w:t>3</w:t>
            </w:r>
            <w:r w:rsidRPr="007E212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852" w:type="pct"/>
            <w:vAlign w:val="center"/>
          </w:tcPr>
          <w:p w:rsidR="00A37012" w:rsidRDefault="00A37012" w:rsidP="00A37012">
            <w:pPr>
              <w:ind w:firstLine="0"/>
              <w:jc w:val="center"/>
              <w:rPr>
                <w:rtl/>
                <w:lang w:bidi="fa-IR"/>
              </w:rPr>
            </w:pPr>
          </w:p>
          <w:p w:rsidR="00A37012" w:rsidRDefault="00A37012" w:rsidP="00A3701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</w:t>
            </w: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1358" w:type="pct"/>
            <w:vAlign w:val="center"/>
          </w:tcPr>
          <w:p w:rsidR="00A37012" w:rsidRDefault="00A37012" w:rsidP="00A3701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A37012" w:rsidRDefault="00A37012" w:rsidP="00A3701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37012" w:rsidTr="00A37012">
        <w:tc>
          <w:tcPr>
            <w:tcW w:w="344" w:type="pct"/>
            <w:vAlign w:val="center"/>
          </w:tcPr>
          <w:p w:rsidR="00A37012" w:rsidRDefault="00A37012" w:rsidP="00A3701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A37012" w:rsidRPr="00DB0346" w:rsidRDefault="00A37012" w:rsidP="00A3701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37012" w:rsidRDefault="00A37012" w:rsidP="00A37012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تجزیه و تحلیلهای مکانی رستری 1</w:t>
            </w:r>
          </w:p>
          <w:p w:rsidR="00A37012" w:rsidRDefault="00A37012" w:rsidP="00A3701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A37012" w:rsidRPr="007B39D6" w:rsidRDefault="00A37012" w:rsidP="00A3701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9</w:t>
            </w:r>
            <w:r>
              <w:rPr>
                <w:rFonts w:hint="cs"/>
                <w:rtl/>
                <w:lang w:bidi="fa-IR"/>
              </w:rPr>
              <w:t xml:space="preserve">  از منبع 1</w:t>
            </w:r>
          </w:p>
        </w:tc>
        <w:tc>
          <w:tcPr>
            <w:tcW w:w="852" w:type="pct"/>
            <w:vAlign w:val="center"/>
          </w:tcPr>
          <w:p w:rsidR="00A37012" w:rsidRDefault="00A37012" w:rsidP="00A37012">
            <w:pPr>
              <w:ind w:firstLine="0"/>
              <w:jc w:val="center"/>
              <w:rPr>
                <w:rtl/>
                <w:lang w:bidi="fa-IR"/>
              </w:rPr>
            </w:pPr>
          </w:p>
          <w:p w:rsidR="00A37012" w:rsidRDefault="00A37012" w:rsidP="00A3701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</w:t>
            </w: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1358" w:type="pct"/>
            <w:vAlign w:val="center"/>
          </w:tcPr>
          <w:p w:rsidR="00A37012" w:rsidRDefault="00A37012" w:rsidP="00A3701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A37012" w:rsidRDefault="00A37012" w:rsidP="00A3701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37012" w:rsidTr="00A37012">
        <w:tc>
          <w:tcPr>
            <w:tcW w:w="344" w:type="pct"/>
            <w:vAlign w:val="center"/>
          </w:tcPr>
          <w:p w:rsidR="00A37012" w:rsidRDefault="00A37012" w:rsidP="00A3701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A37012" w:rsidRPr="00E85668" w:rsidRDefault="00A37012" w:rsidP="00A3701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37012" w:rsidRDefault="00A37012" w:rsidP="00A37012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تجزیه و تحلیلهای مکانی رستری </w:t>
            </w:r>
            <w:r>
              <w:rPr>
                <w:rFonts w:ascii="TimesNewRoman,Bold" w:hAnsi="TimesNewRoman,Bold" w:hint="cs"/>
                <w:rtl/>
                <w:lang w:bidi="fa-IR"/>
              </w:rPr>
              <w:t>2</w:t>
            </w:r>
          </w:p>
          <w:p w:rsidR="00A37012" w:rsidRDefault="00A37012" w:rsidP="00A3701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A37012" w:rsidRPr="007B39D6" w:rsidRDefault="00A37012" w:rsidP="00A3701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9  از منبع 1</w:t>
            </w:r>
          </w:p>
        </w:tc>
        <w:tc>
          <w:tcPr>
            <w:tcW w:w="852" w:type="pct"/>
            <w:vAlign w:val="center"/>
          </w:tcPr>
          <w:p w:rsidR="00A37012" w:rsidRDefault="00A37012" w:rsidP="00A37012">
            <w:pPr>
              <w:ind w:firstLine="0"/>
              <w:jc w:val="center"/>
              <w:rPr>
                <w:rtl/>
                <w:lang w:bidi="fa-IR"/>
              </w:rPr>
            </w:pPr>
          </w:p>
          <w:p w:rsidR="00A37012" w:rsidRDefault="00A37012" w:rsidP="00A3701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</w:t>
            </w: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1358" w:type="pct"/>
            <w:vAlign w:val="center"/>
          </w:tcPr>
          <w:p w:rsidR="00A37012" w:rsidRDefault="00A37012" w:rsidP="00A3701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A37012" w:rsidRDefault="00A37012" w:rsidP="00A3701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37012" w:rsidTr="00A37012">
        <w:tc>
          <w:tcPr>
            <w:tcW w:w="344" w:type="pct"/>
            <w:vAlign w:val="center"/>
          </w:tcPr>
          <w:p w:rsidR="00A37012" w:rsidRDefault="00A37012" w:rsidP="00A3701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A37012" w:rsidRPr="00E85668" w:rsidRDefault="00A37012" w:rsidP="00A3701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37012" w:rsidRDefault="00A37012" w:rsidP="00A37012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مکانیابی تأسیسات و سازه ها در محیط </w:t>
            </w:r>
            <w:r>
              <w:rPr>
                <w:rFonts w:ascii="TimesNewRoman,Bold" w:hAnsi="TimesNewRoman,Bold" w:hint="cs"/>
                <w:rtl/>
                <w:lang w:bidi="fa-IR"/>
              </w:rPr>
              <w:t>رستری</w:t>
            </w:r>
          </w:p>
          <w:p w:rsidR="00A37012" w:rsidRDefault="00A37012" w:rsidP="00A37012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  <w:p w:rsidR="00A37012" w:rsidRPr="007B39D6" w:rsidRDefault="00A37012" w:rsidP="00A37012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9  از منبع 1</w:t>
            </w:r>
          </w:p>
        </w:tc>
        <w:tc>
          <w:tcPr>
            <w:tcW w:w="852" w:type="pct"/>
            <w:vAlign w:val="center"/>
          </w:tcPr>
          <w:p w:rsidR="00A37012" w:rsidRDefault="00A37012" w:rsidP="00A37012">
            <w:pPr>
              <w:ind w:firstLine="0"/>
              <w:jc w:val="center"/>
              <w:rPr>
                <w:rtl/>
                <w:lang w:bidi="fa-IR"/>
              </w:rPr>
            </w:pPr>
          </w:p>
          <w:p w:rsidR="00A37012" w:rsidRDefault="00A37012" w:rsidP="00A3701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</w:t>
            </w: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1358" w:type="pct"/>
            <w:vAlign w:val="center"/>
          </w:tcPr>
          <w:p w:rsidR="00A37012" w:rsidRDefault="00A37012" w:rsidP="00A3701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A37012" w:rsidRDefault="00A37012" w:rsidP="00A3701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37012" w:rsidTr="00A37012">
        <w:tc>
          <w:tcPr>
            <w:tcW w:w="344" w:type="pct"/>
            <w:vAlign w:val="center"/>
          </w:tcPr>
          <w:p w:rsidR="00A37012" w:rsidRDefault="00A37012" w:rsidP="00A3701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A37012" w:rsidRPr="00E85668" w:rsidRDefault="00A37012" w:rsidP="00A3701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37012" w:rsidRDefault="00A37012" w:rsidP="00A37012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مسیریابی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در محیط رستری</w:t>
            </w:r>
          </w:p>
          <w:p w:rsidR="00A37012" w:rsidRDefault="00A37012" w:rsidP="00A37012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A37012" w:rsidRPr="007B39D6" w:rsidRDefault="00A37012" w:rsidP="00A3701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9  از منبع 1</w:t>
            </w:r>
          </w:p>
        </w:tc>
        <w:tc>
          <w:tcPr>
            <w:tcW w:w="852" w:type="pct"/>
            <w:vAlign w:val="center"/>
          </w:tcPr>
          <w:p w:rsidR="00A37012" w:rsidRDefault="00A37012" w:rsidP="00A37012">
            <w:pPr>
              <w:ind w:firstLine="0"/>
              <w:jc w:val="center"/>
              <w:rPr>
                <w:rtl/>
                <w:lang w:bidi="fa-IR"/>
              </w:rPr>
            </w:pPr>
          </w:p>
          <w:p w:rsidR="00A37012" w:rsidRDefault="00A37012" w:rsidP="00A3701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</w:t>
            </w: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1358" w:type="pct"/>
            <w:vAlign w:val="center"/>
          </w:tcPr>
          <w:p w:rsidR="00A37012" w:rsidRDefault="00A37012" w:rsidP="00A3701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A37012" w:rsidRDefault="00A37012" w:rsidP="00A3701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37012" w:rsidTr="00A37012">
        <w:tc>
          <w:tcPr>
            <w:tcW w:w="344" w:type="pct"/>
            <w:vAlign w:val="center"/>
          </w:tcPr>
          <w:p w:rsidR="00A37012" w:rsidRDefault="00A37012" w:rsidP="00A3701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A37012" w:rsidRPr="00E85668" w:rsidRDefault="00A37012" w:rsidP="00A37012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37012" w:rsidRDefault="00A37012" w:rsidP="00A37012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خروج اطلاعات و چاپ نقشه ها در محیط </w:t>
            </w:r>
            <w:r>
              <w:rPr>
                <w:rFonts w:ascii="TimesNewRoman,Bold" w:hAnsi="TimesNewRoman,Bold"/>
                <w:lang w:bidi="fa-IR"/>
              </w:rPr>
              <w:t>GIS</w:t>
            </w:r>
          </w:p>
          <w:p w:rsidR="00A37012" w:rsidRDefault="00A37012" w:rsidP="00A37012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A37012" w:rsidRPr="007B39D6" w:rsidRDefault="00A37012" w:rsidP="00A3701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7</w:t>
            </w:r>
            <w:r>
              <w:rPr>
                <w:rFonts w:hint="cs"/>
                <w:rtl/>
                <w:lang w:bidi="fa-IR"/>
              </w:rPr>
              <w:t xml:space="preserve">  از منبع 1</w:t>
            </w:r>
          </w:p>
        </w:tc>
        <w:tc>
          <w:tcPr>
            <w:tcW w:w="852" w:type="pct"/>
            <w:vAlign w:val="center"/>
          </w:tcPr>
          <w:p w:rsidR="00A37012" w:rsidRDefault="00A37012" w:rsidP="00A37012">
            <w:pPr>
              <w:ind w:firstLine="0"/>
              <w:jc w:val="center"/>
              <w:rPr>
                <w:rtl/>
                <w:lang w:bidi="fa-IR"/>
              </w:rPr>
            </w:pPr>
          </w:p>
          <w:p w:rsidR="00A37012" w:rsidRDefault="00A37012" w:rsidP="00A3701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</w:t>
            </w: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1358" w:type="pct"/>
            <w:vAlign w:val="center"/>
          </w:tcPr>
          <w:p w:rsidR="00A37012" w:rsidRDefault="00A37012" w:rsidP="00A3701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A37012" w:rsidRDefault="00A37012" w:rsidP="00A3701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37012" w:rsidTr="00A37012">
        <w:tc>
          <w:tcPr>
            <w:tcW w:w="344" w:type="pct"/>
            <w:vAlign w:val="center"/>
          </w:tcPr>
          <w:p w:rsidR="00A37012" w:rsidRDefault="00A37012" w:rsidP="00A3701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A37012" w:rsidRPr="00E85668" w:rsidRDefault="00A37012" w:rsidP="00A3701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37012" w:rsidRPr="004D4950" w:rsidRDefault="00A37012" w:rsidP="00A37012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امتحان پایان ترم عملی</w:t>
            </w:r>
          </w:p>
          <w:p w:rsidR="00A37012" w:rsidRPr="007B39D6" w:rsidRDefault="00A37012" w:rsidP="00A3701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852" w:type="pct"/>
            <w:vAlign w:val="center"/>
          </w:tcPr>
          <w:p w:rsidR="00A37012" w:rsidRDefault="00A37012" w:rsidP="00A3701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58" w:type="pct"/>
            <w:vAlign w:val="center"/>
          </w:tcPr>
          <w:p w:rsidR="00A37012" w:rsidRDefault="00A37012" w:rsidP="00A3701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A37012" w:rsidRDefault="00A37012" w:rsidP="00A3701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7B6E" w:rsidRDefault="00537B6E" w:rsidP="00061A9B">
      <w:pPr>
        <w:spacing w:after="0"/>
      </w:pPr>
      <w:r>
        <w:separator/>
      </w:r>
    </w:p>
  </w:endnote>
  <w:endnote w:type="continuationSeparator" w:id="0">
    <w:p w:rsidR="00537B6E" w:rsidRDefault="00537B6E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60426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7B6E" w:rsidRDefault="00537B6E" w:rsidP="00061A9B">
      <w:pPr>
        <w:spacing w:after="0"/>
      </w:pPr>
      <w:r>
        <w:separator/>
      </w:r>
    </w:p>
  </w:footnote>
  <w:footnote w:type="continuationSeparator" w:id="0">
    <w:p w:rsidR="00537B6E" w:rsidRDefault="00537B6E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615B"/>
    <w:rsid w:val="00165901"/>
    <w:rsid w:val="0018085B"/>
    <w:rsid w:val="00197896"/>
    <w:rsid w:val="001A4CEF"/>
    <w:rsid w:val="001B1F97"/>
    <w:rsid w:val="001E2DA0"/>
    <w:rsid w:val="001F48E0"/>
    <w:rsid w:val="00211920"/>
    <w:rsid w:val="00261C5C"/>
    <w:rsid w:val="00262DF5"/>
    <w:rsid w:val="002A636E"/>
    <w:rsid w:val="002B0A6E"/>
    <w:rsid w:val="002B35CC"/>
    <w:rsid w:val="002C4CEB"/>
    <w:rsid w:val="002F49C5"/>
    <w:rsid w:val="00310008"/>
    <w:rsid w:val="003354EE"/>
    <w:rsid w:val="00336FDF"/>
    <w:rsid w:val="00362863"/>
    <w:rsid w:val="00363035"/>
    <w:rsid w:val="003B7E12"/>
    <w:rsid w:val="004019FC"/>
    <w:rsid w:val="00466747"/>
    <w:rsid w:val="004A4A5B"/>
    <w:rsid w:val="004C5DB1"/>
    <w:rsid w:val="004D4950"/>
    <w:rsid w:val="004D5045"/>
    <w:rsid w:val="004E2BEE"/>
    <w:rsid w:val="0051290F"/>
    <w:rsid w:val="00517F05"/>
    <w:rsid w:val="00534E45"/>
    <w:rsid w:val="00537B6E"/>
    <w:rsid w:val="00584D52"/>
    <w:rsid w:val="00591019"/>
    <w:rsid w:val="005A7B23"/>
    <w:rsid w:val="005D0BB3"/>
    <w:rsid w:val="005D7AAE"/>
    <w:rsid w:val="006F33D4"/>
    <w:rsid w:val="007317DD"/>
    <w:rsid w:val="00766300"/>
    <w:rsid w:val="00787DA0"/>
    <w:rsid w:val="00793303"/>
    <w:rsid w:val="007B39D6"/>
    <w:rsid w:val="007B7173"/>
    <w:rsid w:val="007C4B7C"/>
    <w:rsid w:val="007E212E"/>
    <w:rsid w:val="008120F9"/>
    <w:rsid w:val="00853C2F"/>
    <w:rsid w:val="00860426"/>
    <w:rsid w:val="00863C0C"/>
    <w:rsid w:val="0087319C"/>
    <w:rsid w:val="00897957"/>
    <w:rsid w:val="008C3AB5"/>
    <w:rsid w:val="008E0391"/>
    <w:rsid w:val="00914703"/>
    <w:rsid w:val="0098549E"/>
    <w:rsid w:val="0099014B"/>
    <w:rsid w:val="009C0041"/>
    <w:rsid w:val="009C2719"/>
    <w:rsid w:val="009F0C76"/>
    <w:rsid w:val="009F1DA8"/>
    <w:rsid w:val="00A37012"/>
    <w:rsid w:val="00A51E3F"/>
    <w:rsid w:val="00AB3C79"/>
    <w:rsid w:val="00AC5599"/>
    <w:rsid w:val="00AF4840"/>
    <w:rsid w:val="00B01882"/>
    <w:rsid w:val="00B4056E"/>
    <w:rsid w:val="00B53F72"/>
    <w:rsid w:val="00BA374A"/>
    <w:rsid w:val="00C16AA2"/>
    <w:rsid w:val="00C26748"/>
    <w:rsid w:val="00C30E43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D2144D"/>
    <w:rsid w:val="00D45B4E"/>
    <w:rsid w:val="00D50B2B"/>
    <w:rsid w:val="00D671E7"/>
    <w:rsid w:val="00DB0346"/>
    <w:rsid w:val="00E504B7"/>
    <w:rsid w:val="00E85668"/>
    <w:rsid w:val="00EA52ED"/>
    <w:rsid w:val="00EB76A2"/>
    <w:rsid w:val="00EE56A0"/>
    <w:rsid w:val="00EF4E50"/>
    <w:rsid w:val="00EF67CA"/>
    <w:rsid w:val="00F06A90"/>
    <w:rsid w:val="00F15F31"/>
    <w:rsid w:val="00F5022B"/>
    <w:rsid w:val="00F6060B"/>
    <w:rsid w:val="00F6504B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FC7DAB"/>
  <w15:docId w15:val="{C6B392BD-A42E-4025-8AFB-AF6F6253B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71E7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s.ahmad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F9CCA-B87E-426B-8E2B-EC0B49069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6</Pages>
  <Words>634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Salman</cp:lastModifiedBy>
  <cp:revision>5</cp:revision>
  <dcterms:created xsi:type="dcterms:W3CDTF">2018-10-13T06:55:00Z</dcterms:created>
  <dcterms:modified xsi:type="dcterms:W3CDTF">2019-04-06T09:22:00Z</dcterms:modified>
</cp:coreProperties>
</file>