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A45C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گیاهان دارویی</w:t>
            </w:r>
          </w:p>
        </w:tc>
        <w:tc>
          <w:tcPr>
            <w:tcW w:w="507" w:type="pct"/>
            <w:vAlign w:val="center"/>
          </w:tcPr>
          <w:p w:rsidR="00C26748" w:rsidRDefault="000A45C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A45C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خورشیدی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4C0BFF" w:rsidP="004C0BFF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تئوری: سه‌شنبه ساعت 16-14</w:t>
            </w:r>
          </w:p>
          <w:p w:rsidR="004C0BFF" w:rsidRDefault="004C0BFF" w:rsidP="004C0BF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عملی: سه‌شنبه ساعت 30/11-45/9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0A45C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6836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1+2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1E2F5E" w:rsidRDefault="001E2F5E" w:rsidP="001E2F5E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اطلاعات اولیه‌ای از گیاهان دارویی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1E2F5E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5C79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C15C79">
              <w:rPr>
                <w:rFonts w:hint="cs"/>
                <w:rtl/>
                <w:lang w:bidi="fa-IR"/>
              </w:rPr>
              <w:t>کار با دستگاه‌ اسانس‌گیر (کلونجر)</w:t>
            </w:r>
          </w:p>
          <w:p w:rsidR="00C44141" w:rsidRPr="00C534F6" w:rsidRDefault="00C15C79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 با دستگاه عصاره‌گیر </w:t>
            </w:r>
            <w:r w:rsidR="00C534F6">
              <w:rPr>
                <w:rFonts w:hint="cs"/>
                <w:rtl/>
                <w:lang w:bidi="fa-IR"/>
              </w:rPr>
              <w:t>(عصاره‌گیری گرم) (سوکسله)</w:t>
            </w:r>
          </w:p>
          <w:p w:rsidR="00C534F6" w:rsidRPr="00C534F6" w:rsidRDefault="00C534F6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با دکانتور</w:t>
            </w:r>
          </w:p>
          <w:p w:rsidR="00C534F6" w:rsidRPr="00C534F6" w:rsidRDefault="00C534F6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با روتاری</w:t>
            </w:r>
          </w:p>
          <w:p w:rsidR="00C534F6" w:rsidRPr="00055FF1" w:rsidRDefault="00C534F6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با عرق‌گیر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6308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534F6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534F6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06308E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06308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و فرآوری گیاهان دارویی، رضا امیدبیگی، انتشارات آستان قدس رضوی</w:t>
            </w:r>
          </w:p>
          <w:p w:rsidR="00C44141" w:rsidRPr="003354EE" w:rsidRDefault="003354EE" w:rsidP="0006308E">
            <w:pPr>
              <w:ind w:right="1134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537163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کافی از مهمترین گیاهان دارویی جهان (بویژه ایران) داشته باشید</w:t>
            </w:r>
          </w:p>
          <w:p w:rsidR="00537163" w:rsidRDefault="00537163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تفاوت گیاهان دارویی با گیاهان رایج را بدانید</w:t>
            </w:r>
          </w:p>
          <w:p w:rsidR="00537163" w:rsidRDefault="00537163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تفاوت گیاهان دارویی با داروهای گیاهی را بدانید</w:t>
            </w:r>
          </w:p>
          <w:p w:rsidR="00537163" w:rsidRDefault="0028632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متابولیت‌های ثانویه را بشناسید</w:t>
            </w:r>
          </w:p>
          <w:p w:rsidR="0028632A" w:rsidRDefault="0028632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روش‌های استخراج اسانس را یاد گرفته باشید</w:t>
            </w:r>
          </w:p>
          <w:p w:rsidR="0028632A" w:rsidRDefault="0028632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عصاره‌گیری و عرق‌گیری را آموخته باشید</w:t>
            </w:r>
          </w:p>
          <w:p w:rsidR="0028632A" w:rsidRDefault="0028632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روش‌های کشت و کار برخی از مهمترین گیاهان دارویی ایران را بدانید</w:t>
            </w:r>
          </w:p>
          <w:p w:rsidR="004B340A" w:rsidRDefault="004B340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روش‌های خشک‌کردن و نگهداری گیاهان دارویی را بدانید</w:t>
            </w:r>
          </w:p>
          <w:p w:rsidR="004B340A" w:rsidRDefault="004B340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 حدودی مناطق مناسب کشت هر کدام از گیاهان دارویی در کشور را بدانید</w:t>
            </w:r>
          </w:p>
          <w:p w:rsidR="00A51E3F" w:rsidRDefault="004B340A" w:rsidP="00B824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مزایا و معایب کشت و کار</w:t>
            </w:r>
            <w:r w:rsidR="00B824BA">
              <w:rPr>
                <w:rFonts w:ascii="TimesNewRoman,Bold" w:hAnsi="TimesNewRoman,Bold" w:hint="cs"/>
                <w:rtl/>
                <w:lang w:bidi="fa-IR"/>
              </w:rPr>
              <w:t xml:space="preserve"> گیاهان دارویی در کشور را بدانید</w:t>
            </w:r>
          </w:p>
          <w:p w:rsidR="00554789" w:rsidRPr="00B824BA" w:rsidRDefault="00554789" w:rsidP="00B824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دید کلی در ارتباط با نحوه استفاده و مصرف درست گیاهان دارویی و داروهای گیاهی پیدا کرده باشید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967C88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کشت و کار برخی از گیاهان دارویی مهم کشور</w:t>
            </w:r>
          </w:p>
          <w:p w:rsidR="00A51E3F" w:rsidRDefault="00967C88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اسانس‌گیری از گیاهان دارویی</w:t>
            </w:r>
          </w:p>
          <w:p w:rsidR="00A51E3F" w:rsidRPr="00967C88" w:rsidRDefault="00967C88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عصاره‌گیری از گیاهان دارویی</w:t>
            </w:r>
          </w:p>
          <w:p w:rsidR="00967C88" w:rsidRPr="001F48E0" w:rsidRDefault="00967C88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عرق‌گیری از گیاهان دارویی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4243F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243F9">
              <w:rPr>
                <w:rFonts w:hint="cs"/>
                <w:rtl/>
                <w:lang w:bidi="fa-IR"/>
              </w:rPr>
              <w:t>6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A63E4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63E41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4243F9" w:rsidRDefault="004243F9" w:rsidP="00A45D7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نمره حضور فعال در کلاس</w:t>
            </w:r>
          </w:p>
          <w:p w:rsidR="002A636E" w:rsidRDefault="00A45D70" w:rsidP="00A45D7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7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A45D7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A45D70">
              <w:rPr>
                <w:rFonts w:hint="cs"/>
                <w:rtl/>
                <w:lang w:bidi="fa-IR"/>
              </w:rPr>
              <w:t>5/0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  <w:r w:rsidR="00A45D70">
              <w:rPr>
                <w:rFonts w:hint="cs"/>
                <w:rtl/>
                <w:lang w:bidi="fa-IR"/>
              </w:rPr>
              <w:t xml:space="preserve"> به ازای هر فعالیت مثبت کلاسی (شرکت فعال در مباحث کلاسی و پاسخگویی به سوالات مطرح شده در کلاس)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</w:p>
          <w:p w:rsidR="004D5045" w:rsidRDefault="00EF67CA" w:rsidP="00A45D7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B78CD" w:rsidP="00AB78C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j.khorshidi@uok.ac.ir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C1428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9D73EC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ساعت مراجعه </w:t>
            </w:r>
            <w:r w:rsidR="009D73EC">
              <w:rPr>
                <w:rFonts w:hint="cs"/>
                <w:rtl/>
                <w:lang w:bidi="fa-IR"/>
              </w:rPr>
              <w:t xml:space="preserve">به دفتر کار </w:t>
            </w:r>
            <w:r w:rsidR="004013D9">
              <w:rPr>
                <w:rFonts w:hint="cs"/>
                <w:rtl/>
                <w:lang w:bidi="fa-IR"/>
              </w:rPr>
              <w:t>براساس برنامه تعریف شده توسط آموزش در هر ترم متغیر بوده و مطابق با برنامه اعلام شده در درب اتاق مدرس می‌باشد.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196785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0647D9" w:rsidRDefault="000647D9" w:rsidP="000647D9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کلاس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اجباری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</w:t>
            </w:r>
            <w:r>
              <w:rPr>
                <w:rtl/>
                <w:lang w:bidi="fa-IR"/>
              </w:rPr>
              <w:t>.</w:t>
            </w:r>
          </w:p>
          <w:p w:rsidR="000647D9" w:rsidRDefault="000647D9" w:rsidP="000647D9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نظم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موقع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کلاس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ملزومات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</w:t>
            </w:r>
          </w:p>
          <w:p w:rsidR="000647D9" w:rsidRDefault="000647D9" w:rsidP="000647D9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فعالیت‌های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غیر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ضروری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غیر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درسی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کلاس</w:t>
            </w:r>
            <w:r>
              <w:rPr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اعم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صحبت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کردن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حین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تدریس،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خوردن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آشامیدن،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موبایل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رفتن،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خوابیدن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...) </w:t>
            </w:r>
            <w:r>
              <w:rPr>
                <w:rFonts w:hint="cs"/>
                <w:rtl/>
                <w:lang w:bidi="fa-IR"/>
              </w:rPr>
              <w:t>ممنوع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است</w:t>
            </w:r>
            <w:r>
              <w:rPr>
                <w:rtl/>
                <w:lang w:bidi="fa-IR"/>
              </w:rPr>
              <w:t>.</w:t>
            </w:r>
          </w:p>
          <w:p w:rsidR="000647D9" w:rsidRDefault="000647D9" w:rsidP="000647D9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جلسه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امتحان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میان‌ترم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ضروریات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بوده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صورت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غیبت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امتحان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میان‌ترم،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نمره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دانشجو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تعلق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نخواهد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گرفت</w:t>
            </w:r>
            <w:r>
              <w:rPr>
                <w:rtl/>
                <w:lang w:bidi="fa-IR"/>
              </w:rPr>
              <w:t>.</w:t>
            </w:r>
          </w:p>
          <w:p w:rsidR="007B39D6" w:rsidRPr="00A51E3F" w:rsidRDefault="000647D9" w:rsidP="000647D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می‌رود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دانشجو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شئونات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اخلاقی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کلاس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درس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رعایت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نموده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نیازی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تذکر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نباشد</w:t>
            </w:r>
            <w:r>
              <w:rPr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4E661E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4E661E">
              <w:rPr>
                <w:rFonts w:ascii="TimesNewRoman,Bold" w:hAnsi="TimesNewRoman,Bold" w:hint="cs"/>
                <w:rtl/>
                <w:lang w:bidi="fa-IR"/>
              </w:rPr>
              <w:t>تکالیف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این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درس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شامل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امتحان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میان‌ترم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سوالاتی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است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که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سر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کلاس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پرسیده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می‌شود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به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ازای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هر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پاسخ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صحیح،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5/0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نمره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به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دانشجو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تعلق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E661E">
              <w:rPr>
                <w:rFonts w:ascii="TimesNewRoman,Bold" w:hAnsi="TimesNewRoman,Bold" w:hint="cs"/>
                <w:rtl/>
                <w:lang w:bidi="fa-IR"/>
              </w:rPr>
              <w:t>می‌گیرد</w:t>
            </w:r>
            <w:r w:rsidRPr="004E661E">
              <w:rPr>
                <w:rFonts w:ascii="TimesNewRoman,Bold" w:hAnsi="TimesNewRoman,Bold"/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B769FE">
              <w:rPr>
                <w:rFonts w:hint="cs"/>
                <w:b/>
                <w:bCs/>
                <w:rtl/>
                <w:lang w:bidi="fa-IR"/>
              </w:rPr>
              <w:t xml:space="preserve"> (تئوری)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61A7B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تاریخچه‌ی استفاده از گیاهان دارویی در ایران و جهان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0286A" w:rsidP="007B39D6">
            <w:pPr>
              <w:ind w:firstLine="0"/>
              <w:jc w:val="both"/>
              <w:rPr>
                <w:rtl/>
                <w:lang w:bidi="fa-IR"/>
              </w:rPr>
            </w:pPr>
            <w:r w:rsidRPr="00C0286A">
              <w:rPr>
                <w:rFonts w:hint="cs"/>
                <w:rtl/>
                <w:lang w:bidi="fa-IR"/>
              </w:rPr>
              <w:t>استفاده</w:t>
            </w:r>
            <w:r w:rsidRPr="00C0286A">
              <w:rPr>
                <w:rtl/>
                <w:lang w:bidi="fa-IR"/>
              </w:rPr>
              <w:t xml:space="preserve"> </w:t>
            </w:r>
            <w:r w:rsidRPr="00C0286A">
              <w:rPr>
                <w:rFonts w:hint="cs"/>
                <w:rtl/>
                <w:lang w:bidi="fa-IR"/>
              </w:rPr>
              <w:t>از</w:t>
            </w:r>
            <w:r w:rsidRPr="00C0286A">
              <w:rPr>
                <w:rtl/>
                <w:lang w:bidi="fa-IR"/>
              </w:rPr>
              <w:t xml:space="preserve"> </w:t>
            </w:r>
            <w:r w:rsidRPr="00C0286A">
              <w:rPr>
                <w:rFonts w:hint="cs"/>
                <w:rtl/>
                <w:lang w:bidi="fa-IR"/>
              </w:rPr>
              <w:t>گیاهان</w:t>
            </w:r>
            <w:r w:rsidRPr="00C0286A">
              <w:rPr>
                <w:rtl/>
                <w:lang w:bidi="fa-IR"/>
              </w:rPr>
              <w:t xml:space="preserve"> </w:t>
            </w:r>
            <w:r w:rsidRPr="00C0286A">
              <w:rPr>
                <w:rFonts w:hint="cs"/>
                <w:rtl/>
                <w:lang w:bidi="fa-IR"/>
              </w:rPr>
              <w:t>دارویی</w:t>
            </w:r>
            <w:r w:rsidRPr="00C0286A">
              <w:rPr>
                <w:rtl/>
                <w:lang w:bidi="fa-IR"/>
              </w:rPr>
              <w:t xml:space="preserve"> </w:t>
            </w:r>
            <w:r w:rsidRPr="00C0286A">
              <w:rPr>
                <w:rFonts w:hint="cs"/>
                <w:rtl/>
                <w:lang w:bidi="fa-IR"/>
              </w:rPr>
              <w:t>در</w:t>
            </w:r>
            <w:r w:rsidRPr="00C0286A">
              <w:rPr>
                <w:rtl/>
                <w:lang w:bidi="fa-IR"/>
              </w:rPr>
              <w:t xml:space="preserve"> </w:t>
            </w:r>
            <w:r w:rsidRPr="00C0286A">
              <w:rPr>
                <w:rFonts w:hint="cs"/>
                <w:rtl/>
                <w:lang w:bidi="fa-IR"/>
              </w:rPr>
              <w:t>ایران</w:t>
            </w:r>
            <w:r w:rsidRPr="00C0286A">
              <w:rPr>
                <w:rtl/>
                <w:lang w:bidi="fa-IR"/>
              </w:rPr>
              <w:t xml:space="preserve"> </w:t>
            </w:r>
            <w:r w:rsidRPr="00C0286A">
              <w:rPr>
                <w:rFonts w:hint="cs"/>
                <w:rtl/>
                <w:lang w:bidi="fa-IR"/>
              </w:rPr>
              <w:t>و</w:t>
            </w:r>
            <w:r w:rsidRPr="00C0286A">
              <w:rPr>
                <w:rtl/>
                <w:lang w:bidi="fa-IR"/>
              </w:rPr>
              <w:t xml:space="preserve"> </w:t>
            </w:r>
            <w:r w:rsidRPr="00C0286A">
              <w:rPr>
                <w:rFonts w:hint="cs"/>
                <w:rtl/>
                <w:lang w:bidi="fa-IR"/>
              </w:rPr>
              <w:t>جهان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7C68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0286A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مقدمه بر گیاهان 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0286A" w:rsidRPr="007B39D6" w:rsidRDefault="00F3174A" w:rsidP="00F3174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3174A">
              <w:rPr>
                <w:rFonts w:ascii="TimesNewRoman,Bold" w:hAnsi="TimesNewRoman,Bold" w:hint="cs"/>
                <w:rtl/>
                <w:lang w:bidi="fa-IR"/>
              </w:rPr>
              <w:t>اهمیت اقتصادی و ضرورت توجه به پرورش گیاهان دارویی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910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3174A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طبقه‌بندی گیاهان 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3174A" w:rsidRPr="007B39D6" w:rsidRDefault="008B3315" w:rsidP="00F3174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B3315">
              <w:rPr>
                <w:rFonts w:hint="cs"/>
                <w:rtl/>
                <w:lang w:bidi="fa-IR"/>
              </w:rPr>
              <w:t>طبقه‌بندی گیاهان دارویی بر اساس خواص گیاه‌شناسی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7C68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B3315" w:rsidRDefault="008B3315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B3315">
              <w:rPr>
                <w:rFonts w:hint="cs"/>
                <w:rtl/>
                <w:lang w:bidi="fa-IR"/>
              </w:rPr>
              <w:t>طبقه‌بندی</w:t>
            </w:r>
            <w:r w:rsidRPr="008B3315">
              <w:rPr>
                <w:rtl/>
                <w:lang w:bidi="fa-IR"/>
              </w:rPr>
              <w:t xml:space="preserve"> </w:t>
            </w:r>
            <w:r w:rsidRPr="008B3315">
              <w:rPr>
                <w:rFonts w:hint="cs"/>
                <w:rtl/>
                <w:lang w:bidi="fa-IR"/>
              </w:rPr>
              <w:t>گیاهان</w:t>
            </w:r>
            <w:r w:rsidRPr="008B3315">
              <w:rPr>
                <w:rtl/>
                <w:lang w:bidi="fa-IR"/>
              </w:rPr>
              <w:t xml:space="preserve"> </w:t>
            </w:r>
            <w:r w:rsidRPr="008B3315">
              <w:rPr>
                <w:rFonts w:hint="cs"/>
                <w:rtl/>
                <w:lang w:bidi="fa-IR"/>
              </w:rPr>
              <w:t>دارویی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B3315" w:rsidRPr="00DB0346" w:rsidRDefault="008B3315" w:rsidP="00EF32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B3315">
              <w:rPr>
                <w:rFonts w:hint="cs"/>
                <w:rtl/>
                <w:lang w:bidi="fa-IR"/>
              </w:rPr>
              <w:t xml:space="preserve">طبقه‌بندی گیاهان دارویی بر اساس </w:t>
            </w:r>
            <w:r w:rsidR="00EF326D">
              <w:rPr>
                <w:rFonts w:hint="cs"/>
                <w:rtl/>
                <w:lang w:bidi="fa-IR"/>
              </w:rPr>
              <w:t>نیازهای اکولوژیکی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7C68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326D" w:rsidRDefault="00EF326D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EF326D">
              <w:rPr>
                <w:rFonts w:ascii="TimesNewRoman,Bold" w:hAnsi="TimesNewRoman,Bold" w:hint="cs"/>
                <w:rtl/>
                <w:lang w:bidi="fa-IR"/>
              </w:rPr>
              <w:t>طبقه‌بندی</w:t>
            </w:r>
            <w:r w:rsidRPr="00EF326D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EF326D">
              <w:rPr>
                <w:rFonts w:ascii="TimesNewRoman,Bold" w:hAnsi="TimesNewRoman,Bold" w:hint="cs"/>
                <w:rtl/>
                <w:lang w:bidi="fa-IR"/>
              </w:rPr>
              <w:t>گیاهان</w:t>
            </w:r>
            <w:r w:rsidRPr="00EF326D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EF326D">
              <w:rPr>
                <w:rFonts w:ascii="TimesNewRoman,Bold" w:hAnsi="TimesNewRoman,Bold" w:hint="cs"/>
                <w:rtl/>
                <w:lang w:bidi="fa-IR"/>
              </w:rPr>
              <w:t>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F326D" w:rsidRPr="007B39D6" w:rsidRDefault="00EF326D" w:rsidP="00EF32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B3315">
              <w:rPr>
                <w:rFonts w:hint="cs"/>
                <w:rtl/>
                <w:lang w:bidi="fa-IR"/>
              </w:rPr>
              <w:t xml:space="preserve">طبقه‌بندی گیاهان دارویی بر اساس </w:t>
            </w:r>
            <w:r>
              <w:rPr>
                <w:rFonts w:hint="cs"/>
                <w:rtl/>
                <w:lang w:bidi="fa-IR"/>
              </w:rPr>
              <w:t>عادت رشد، نوع ماده موثره و بخش قابل استفاده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7C68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6274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طبقه‌بندی مواد موثره گیاهان 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6274E" w:rsidRPr="007B39D6" w:rsidRDefault="00F6274E" w:rsidP="00F6274E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6274E">
              <w:rPr>
                <w:rFonts w:ascii="TimesNewRoman,Bold" w:hAnsi="TimesNewRoman,Bold" w:hint="cs"/>
                <w:rtl/>
                <w:lang w:bidi="fa-IR"/>
              </w:rPr>
              <w:t>اسانس‌ها، آلکالوئیدها، فلاونوئیدها، موسیلاژ و ...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7C68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D55E4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استخراج اسانس‌ها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D55E4" w:rsidRPr="007B39D6" w:rsidRDefault="008D55E4" w:rsidP="008D55E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Pr="008D55E4">
              <w:rPr>
                <w:rFonts w:ascii="TimesNewRoman,Bold" w:hAnsi="TimesNewRoman,Bold" w:hint="cs"/>
                <w:rtl/>
                <w:lang w:bidi="fa-IR"/>
              </w:rPr>
              <w:t>روش‌های مختلف استخراج اسانس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7C68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D55E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استخراج عصاره‌ها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D55E4" w:rsidRPr="007B39D6" w:rsidRDefault="008D55E4" w:rsidP="008D55E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Pr="008D55E4">
              <w:rPr>
                <w:rFonts w:ascii="TimesNewRoman,Bold" w:hAnsi="TimesNewRoman,Bold" w:hint="cs"/>
                <w:rtl/>
                <w:lang w:bidi="fa-IR"/>
              </w:rPr>
              <w:t xml:space="preserve">روش‌های مختلف استخراج </w:t>
            </w:r>
            <w:r>
              <w:rPr>
                <w:rFonts w:ascii="TimesNewRoman,Bold" w:hAnsi="TimesNewRoman,Bold" w:hint="cs"/>
                <w:rtl/>
                <w:lang w:bidi="fa-IR"/>
              </w:rPr>
              <w:t>عصاره‌ها و انواع مختلف عصاره‌ها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7C68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8D55E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محیطی موثر بر گیاهان 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D55E4" w:rsidRPr="007B39D6" w:rsidRDefault="008D55E4" w:rsidP="008D55E4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D55E4">
              <w:rPr>
                <w:rFonts w:ascii="TimesNewRoman,Bold" w:hAnsi="TimesNewRoman,Bold" w:hint="cs"/>
                <w:rtl/>
                <w:lang w:bidi="fa-IR"/>
              </w:rPr>
              <w:t>درجه‌ حرارت، رطوبت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7C68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02E80" w:rsidRPr="00336FDF" w:rsidRDefault="00C02E80" w:rsidP="00C02E8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محیطی موثر بر گیاهان 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02E80" w:rsidRPr="007B39D6" w:rsidRDefault="00C02E80" w:rsidP="00C02E80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02E80">
              <w:rPr>
                <w:rFonts w:ascii="TimesNewRoman,Bold" w:hAnsi="TimesNewRoman,Bold" w:hint="cs"/>
                <w:rtl/>
                <w:lang w:bidi="fa-IR"/>
              </w:rPr>
              <w:t>نور، ارتفاع و خاک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910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978D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تکثیر و ازدیاد</w:t>
            </w:r>
            <w:r w:rsidR="00271496">
              <w:rPr>
                <w:rFonts w:ascii="TimesNewRoman,Bold" w:hAnsi="TimesNewRoman,Bold" w:hint="cs"/>
                <w:rtl/>
                <w:lang w:bidi="fa-IR"/>
              </w:rPr>
              <w:t xml:space="preserve"> گیاهان 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71496" w:rsidRPr="007B39D6" w:rsidRDefault="00D978DD" w:rsidP="00271496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روش‌های تکثیر گیاهان دارویی مختلف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910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71496" w:rsidRDefault="00271496" w:rsidP="002714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برداشت</w:t>
            </w:r>
            <w:r w:rsidR="00D978DD"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خشک کردن گیاهان دارویی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71496" w:rsidRPr="007B39D6" w:rsidRDefault="00271496" w:rsidP="00D978DD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271496">
              <w:rPr>
                <w:rFonts w:ascii="TimesNewRoman,Bold" w:hAnsi="TimesNewRoman,Bold" w:hint="cs"/>
                <w:rtl/>
                <w:lang w:bidi="fa-IR"/>
              </w:rPr>
              <w:t>بررسی روش‌های مختلف خشک‌کردن گیاهان دارویی (مزایا و معایب)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910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978D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روش‌های کاشت، داشت و برداشت گیاهان 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978DD" w:rsidRPr="007B39D6" w:rsidRDefault="006A7A08" w:rsidP="006A7A0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A7A08">
              <w:rPr>
                <w:rFonts w:ascii="TimesNewRoman,Bold" w:hAnsi="TimesNewRoman,Bold" w:hint="cs"/>
                <w:rtl/>
                <w:lang w:bidi="fa-IR"/>
              </w:rPr>
              <w:t>کاشت، داشت و برداشت برخی از مهمترین گیاهان دارویی ایران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910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A7A08" w:rsidRDefault="006A7A08" w:rsidP="006A7A0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روش‌های کاشت، داشت و برداشت گیاهان 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7A08" w:rsidRPr="007B39D6" w:rsidRDefault="006A7A08" w:rsidP="006A7A0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A7A08">
              <w:rPr>
                <w:rFonts w:ascii="TimesNewRoman,Bold" w:hAnsi="TimesNewRoman,Bold" w:hint="cs"/>
                <w:rtl/>
                <w:lang w:bidi="fa-IR"/>
              </w:rPr>
              <w:t>کاشت، داشت و برداشت برخی از مهمترین گیاهان دارویی ایران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910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A7A08" w:rsidRDefault="006A7A08" w:rsidP="006A7A0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روش‌های کاشت، داشت و برداشت گیاهان دارویی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7A08" w:rsidRPr="007B39D6" w:rsidRDefault="006A7A08" w:rsidP="002E63A7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E63A7">
              <w:rPr>
                <w:rFonts w:ascii="TimesNewRoman,Bold" w:hAnsi="TimesNewRoman,Bold" w:hint="cs"/>
                <w:rtl/>
                <w:lang w:bidi="fa-IR"/>
              </w:rPr>
              <w:t>کاشت، داشت و برداشت برخی از مهمترین گیاهان دارویی ایران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910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Fonts w:hint="cs"/>
          <w:rtl/>
          <w:lang w:bidi="fa-IR"/>
        </w:rPr>
      </w:pPr>
    </w:p>
    <w:p w:rsidR="00B769FE" w:rsidRDefault="00B769FE" w:rsidP="00914703">
      <w:pPr>
        <w:ind w:firstLine="0"/>
        <w:rPr>
          <w:rFonts w:hint="cs"/>
          <w:rtl/>
          <w:lang w:bidi="fa-IR"/>
        </w:rPr>
      </w:pPr>
    </w:p>
    <w:p w:rsidR="00B769FE" w:rsidRDefault="00B769FE" w:rsidP="00914703">
      <w:pPr>
        <w:ind w:firstLine="0"/>
        <w:rPr>
          <w:rFonts w:hint="cs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769FE" w:rsidRPr="00B769FE" w:rsidTr="00C97C27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(عملی)</w:t>
            </w:r>
          </w:p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B769FE"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B769FE"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B769FE"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769FE" w:rsidRPr="00B769FE" w:rsidTr="00C97C2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نمره</w:t>
            </w:r>
          </w:p>
        </w:tc>
      </w:tr>
      <w:tr w:rsidR="00B769FE" w:rsidRPr="00B769FE" w:rsidTr="00C97C27">
        <w:trPr>
          <w:trHeight w:val="1745"/>
        </w:trPr>
        <w:tc>
          <w:tcPr>
            <w:tcW w:w="344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496721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تکثیر گیاهان دارویی </w:t>
            </w:r>
          </w:p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769FE" w:rsidRPr="00B769FE" w:rsidRDefault="000B0462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769FE" w:rsidRPr="00B769FE" w:rsidTr="00C97C27">
        <w:tc>
          <w:tcPr>
            <w:tcW w:w="344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496721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تکثیر گیاهان دارویی</w:t>
            </w:r>
          </w:p>
          <w:p w:rsidR="00B769FE" w:rsidRPr="00B769FE" w:rsidRDefault="00B769FE" w:rsidP="00496721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769FE" w:rsidRPr="00B769FE" w:rsidRDefault="000B0462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9627ED" w:rsidRPr="00B769FE" w:rsidTr="00C97C27">
        <w:tc>
          <w:tcPr>
            <w:tcW w:w="344" w:type="pct"/>
            <w:vAlign w:val="center"/>
          </w:tcPr>
          <w:p w:rsidR="009627ED" w:rsidRPr="00B769FE" w:rsidRDefault="003C7F50" w:rsidP="00B769FE">
            <w:pPr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9627ED" w:rsidRPr="009627ED" w:rsidRDefault="009627ED" w:rsidP="009627ED">
            <w:pPr>
              <w:ind w:firstLine="0"/>
              <w:rPr>
                <w:b/>
                <w:bCs/>
                <w:rtl/>
                <w:lang w:bidi="fa-IR"/>
              </w:rPr>
            </w:pPr>
            <w:r w:rsidRPr="009627E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627ED" w:rsidRPr="003C7F50" w:rsidRDefault="009627ED" w:rsidP="003C7F50">
            <w:pPr>
              <w:spacing w:after="160"/>
              <w:ind w:firstLine="0"/>
              <w:rPr>
                <w:rtl/>
                <w:lang w:bidi="fa-IR"/>
              </w:rPr>
            </w:pPr>
            <w:r w:rsidRPr="003C7F50">
              <w:rPr>
                <w:rFonts w:hint="cs"/>
                <w:rtl/>
                <w:lang w:bidi="fa-IR"/>
              </w:rPr>
              <w:t>تکثیر گیاهان دارویی</w:t>
            </w:r>
          </w:p>
          <w:p w:rsidR="009627ED" w:rsidRPr="00B769FE" w:rsidRDefault="009627ED" w:rsidP="009627ED">
            <w:pPr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9627ED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9627ED" w:rsidRPr="00B769FE" w:rsidRDefault="009627ED" w:rsidP="00B769F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627ED" w:rsidRPr="00B769FE" w:rsidRDefault="009627ED" w:rsidP="00B769F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9627ED" w:rsidRPr="00B769FE" w:rsidRDefault="000B0462" w:rsidP="00B769FE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769FE" w:rsidRPr="00B769FE" w:rsidTr="00C97C27">
        <w:tc>
          <w:tcPr>
            <w:tcW w:w="344" w:type="pct"/>
            <w:vAlign w:val="center"/>
          </w:tcPr>
          <w:p w:rsidR="00B769FE" w:rsidRPr="00B769FE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DF4EFD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فیلم (آموزش کشت‌و‌کار گیاهان دارویی)</w:t>
            </w:r>
          </w:p>
          <w:p w:rsidR="00B769FE" w:rsidRPr="00B769FE" w:rsidRDefault="00B769FE" w:rsidP="00496721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769FE" w:rsidRPr="00B769FE" w:rsidRDefault="000B0462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B769FE" w:rsidRPr="00B769FE" w:rsidTr="00C97C27">
        <w:tc>
          <w:tcPr>
            <w:tcW w:w="344" w:type="pct"/>
            <w:vAlign w:val="center"/>
          </w:tcPr>
          <w:p w:rsidR="00B769FE" w:rsidRPr="00B769FE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DF4EFD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فیلم (آموزش کشت‌و‌کار گیاهان دارویی)</w:t>
            </w:r>
          </w:p>
          <w:p w:rsidR="00B769FE" w:rsidRPr="00B769FE" w:rsidRDefault="00B769FE" w:rsidP="00496721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769FE" w:rsidRPr="00B769FE" w:rsidRDefault="000B0462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B769FE" w:rsidRPr="00B769FE" w:rsidTr="00C97C27">
        <w:tc>
          <w:tcPr>
            <w:tcW w:w="344" w:type="pct"/>
            <w:vAlign w:val="center"/>
          </w:tcPr>
          <w:p w:rsidR="00B769FE" w:rsidRPr="00B769FE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DF4EFD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استخراج موسیلاژ از گیاهان دارویی</w:t>
            </w:r>
          </w:p>
          <w:p w:rsidR="00B769FE" w:rsidRPr="00B769FE" w:rsidRDefault="00B769FE" w:rsidP="00DF4EFD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769FE" w:rsidRPr="00B769FE" w:rsidRDefault="00D47BD5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769FE" w:rsidRPr="00B769FE" w:rsidTr="00C97C27">
        <w:tc>
          <w:tcPr>
            <w:tcW w:w="344" w:type="pct"/>
            <w:vAlign w:val="center"/>
          </w:tcPr>
          <w:p w:rsidR="00B769FE" w:rsidRPr="00B769FE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DF4EFD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اسانس‌گیری از گیاهان دارویی با کلونجر</w:t>
            </w:r>
          </w:p>
          <w:p w:rsidR="00B769FE" w:rsidRPr="00B769FE" w:rsidRDefault="00B769FE" w:rsidP="00DF4EFD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769FE" w:rsidRPr="00B769FE" w:rsidRDefault="00D47BD5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B769FE" w:rsidRPr="00B769FE" w:rsidTr="00C97C27">
        <w:tc>
          <w:tcPr>
            <w:tcW w:w="344" w:type="pct"/>
            <w:vAlign w:val="center"/>
          </w:tcPr>
          <w:p w:rsidR="00B769FE" w:rsidRPr="00B769FE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DF4EFD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عصاره گرم از گیاهان دارویی با سوکسله</w:t>
            </w:r>
          </w:p>
          <w:p w:rsidR="00B769FE" w:rsidRPr="00B769FE" w:rsidRDefault="00B769FE" w:rsidP="00DF4EFD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769FE" w:rsidRPr="00B769FE" w:rsidRDefault="0027641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  <w:bookmarkStart w:id="0" w:name="_GoBack"/>
            <w:bookmarkEnd w:id="0"/>
          </w:p>
        </w:tc>
      </w:tr>
      <w:tr w:rsidR="00B769FE" w:rsidRPr="00B769FE" w:rsidTr="00C97C27">
        <w:tc>
          <w:tcPr>
            <w:tcW w:w="344" w:type="pct"/>
            <w:vAlign w:val="center"/>
          </w:tcPr>
          <w:p w:rsidR="00B769FE" w:rsidRPr="00B769FE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DF4EFD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عصاره سرد از گیاهان دارویی با دکانتور</w:t>
            </w:r>
          </w:p>
          <w:p w:rsidR="00B769FE" w:rsidRPr="00B769FE" w:rsidRDefault="00B769FE" w:rsidP="00DF4EFD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769FE" w:rsidRPr="00B769FE" w:rsidRDefault="00D47BD5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769FE" w:rsidRPr="00B769FE" w:rsidTr="00C97C27">
        <w:tc>
          <w:tcPr>
            <w:tcW w:w="344" w:type="pct"/>
            <w:vAlign w:val="center"/>
          </w:tcPr>
          <w:p w:rsidR="00B769FE" w:rsidRPr="00B769FE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9627ED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تغلیظ عصاره‌های گیاهی با دستگاه روتاری</w:t>
            </w:r>
          </w:p>
          <w:p w:rsidR="00B769FE" w:rsidRPr="00B769FE" w:rsidRDefault="00B769FE" w:rsidP="00DF4EFD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769FE" w:rsidRPr="00B769FE" w:rsidRDefault="00D47BD5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B769FE" w:rsidRPr="00B769FE" w:rsidTr="00C97C27">
        <w:tc>
          <w:tcPr>
            <w:tcW w:w="344" w:type="pct"/>
            <w:vAlign w:val="center"/>
          </w:tcPr>
          <w:p w:rsidR="00B769FE" w:rsidRPr="00B769FE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9627ED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عرق‌گیری از گیاهان دارویی</w:t>
            </w:r>
          </w:p>
          <w:p w:rsidR="00B769FE" w:rsidRPr="00B769FE" w:rsidRDefault="00B769FE" w:rsidP="009627ED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769FE" w:rsidRPr="00B769FE" w:rsidRDefault="00D47BD5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B769FE" w:rsidRPr="00B769FE" w:rsidTr="00C97C27">
        <w:tc>
          <w:tcPr>
            <w:tcW w:w="344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3C7F50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بازدید از کارخانه </w:t>
            </w:r>
            <w:r w:rsidR="003037E1">
              <w:rPr>
                <w:rFonts w:hint="cs"/>
                <w:rtl/>
                <w:lang w:bidi="fa-IR"/>
              </w:rPr>
              <w:t>شفاء</w:t>
            </w:r>
          </w:p>
          <w:p w:rsidR="00B769FE" w:rsidRPr="00B769FE" w:rsidRDefault="00B769FE" w:rsidP="003C7F50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769FE" w:rsidRPr="00B769FE" w:rsidRDefault="00D47BD5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B769FE" w:rsidRPr="00B769FE" w:rsidTr="00C97C27">
        <w:tc>
          <w:tcPr>
            <w:tcW w:w="344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69FE" w:rsidRPr="00B769FE" w:rsidRDefault="00011564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اعمال تنش‌های غیرزیستی</w:t>
            </w:r>
            <w:r w:rsidR="009B735A">
              <w:rPr>
                <w:rFonts w:hint="cs"/>
                <w:rtl/>
                <w:lang w:bidi="fa-IR"/>
              </w:rPr>
              <w:t xml:space="preserve"> و مطالعه تاثیر آنها بر شاخص‌های جوانه‌زنی بذور گیاهان دارویی</w:t>
            </w:r>
          </w:p>
          <w:p w:rsidR="00B769FE" w:rsidRPr="00B769FE" w:rsidRDefault="00B769FE" w:rsidP="00011564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769FE" w:rsidRPr="00B769FE" w:rsidRDefault="00D47BD5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769FE" w:rsidRPr="00B769FE" w:rsidTr="00C97C27">
        <w:tc>
          <w:tcPr>
            <w:tcW w:w="344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735A" w:rsidRPr="009B735A" w:rsidRDefault="009B735A" w:rsidP="009B735A">
            <w:pPr>
              <w:spacing w:after="160"/>
              <w:ind w:firstLine="0"/>
              <w:rPr>
                <w:rtl/>
                <w:lang w:bidi="fa-IR"/>
              </w:rPr>
            </w:pPr>
            <w:r w:rsidRPr="009B735A">
              <w:rPr>
                <w:rFonts w:hint="cs"/>
                <w:rtl/>
                <w:lang w:bidi="fa-IR"/>
              </w:rPr>
              <w:t xml:space="preserve">اعمال تنش‌های غیرزیستی و مطالعه تاثیر آنها بر </w:t>
            </w:r>
            <w:r>
              <w:rPr>
                <w:rFonts w:hint="cs"/>
                <w:rtl/>
                <w:lang w:bidi="fa-IR"/>
              </w:rPr>
              <w:t xml:space="preserve">شاخص‌های </w:t>
            </w:r>
            <w:r w:rsidRPr="009B735A">
              <w:rPr>
                <w:rFonts w:hint="cs"/>
                <w:rtl/>
                <w:lang w:bidi="fa-IR"/>
              </w:rPr>
              <w:t>جوانه‌زنی بذور گیاهان دارویی</w:t>
            </w:r>
          </w:p>
          <w:p w:rsidR="00B769FE" w:rsidRPr="00B769FE" w:rsidRDefault="00B769FE" w:rsidP="00011564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769FE" w:rsidRPr="00B769FE" w:rsidRDefault="00D47BD5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769FE" w:rsidRPr="00B769FE" w:rsidTr="00C97C27">
        <w:tc>
          <w:tcPr>
            <w:tcW w:w="344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735A" w:rsidRPr="009B735A" w:rsidRDefault="000B0462" w:rsidP="009B735A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تعدادی از گیاهان دارویی</w:t>
            </w:r>
          </w:p>
          <w:p w:rsidR="00B769FE" w:rsidRPr="00B769FE" w:rsidRDefault="00B769FE" w:rsidP="00011564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769FE" w:rsidRPr="00B769FE" w:rsidRDefault="00D47BD5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B769FE" w:rsidRPr="00B769FE" w:rsidTr="00C97C27">
        <w:tc>
          <w:tcPr>
            <w:tcW w:w="344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  <w:r w:rsidRPr="00B769FE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735A" w:rsidRPr="009B735A" w:rsidRDefault="000B0462" w:rsidP="009B735A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تعدادی از گیاهان دارویی</w:t>
            </w:r>
          </w:p>
          <w:p w:rsidR="00B769FE" w:rsidRPr="00B769FE" w:rsidRDefault="00B769FE" w:rsidP="00011564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B769F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769FE" w:rsidRPr="00B769FE" w:rsidRDefault="00B769FE" w:rsidP="00B769F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769FE" w:rsidRPr="00B769FE" w:rsidRDefault="00D47BD5" w:rsidP="00B769F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</w:tbl>
    <w:p w:rsidR="00B769FE" w:rsidRDefault="00B769FE" w:rsidP="00914703">
      <w:pPr>
        <w:ind w:firstLine="0"/>
        <w:rPr>
          <w:rtl/>
          <w:lang w:bidi="fa-IR"/>
        </w:rPr>
      </w:pPr>
    </w:p>
    <w:sectPr w:rsidR="00B769F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28" w:rsidRDefault="00FC1428" w:rsidP="00061A9B">
      <w:pPr>
        <w:spacing w:after="0"/>
      </w:pPr>
      <w:r>
        <w:separator/>
      </w:r>
    </w:p>
  </w:endnote>
  <w:endnote w:type="continuationSeparator" w:id="0">
    <w:p w:rsidR="00FC1428" w:rsidRDefault="00FC142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414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28" w:rsidRDefault="00FC1428" w:rsidP="00061A9B">
      <w:pPr>
        <w:spacing w:after="0"/>
      </w:pPr>
      <w:r>
        <w:separator/>
      </w:r>
    </w:p>
  </w:footnote>
  <w:footnote w:type="continuationSeparator" w:id="0">
    <w:p w:rsidR="00FC1428" w:rsidRDefault="00FC142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1564"/>
    <w:rsid w:val="0001449B"/>
    <w:rsid w:val="00047C80"/>
    <w:rsid w:val="00055FF1"/>
    <w:rsid w:val="00061A9B"/>
    <w:rsid w:val="0006308E"/>
    <w:rsid w:val="000647D9"/>
    <w:rsid w:val="00076463"/>
    <w:rsid w:val="0009615B"/>
    <w:rsid w:val="000A45CD"/>
    <w:rsid w:val="000B0462"/>
    <w:rsid w:val="00165901"/>
    <w:rsid w:val="0018085B"/>
    <w:rsid w:val="00196785"/>
    <w:rsid w:val="00197896"/>
    <w:rsid w:val="001A4CEF"/>
    <w:rsid w:val="001B1F97"/>
    <w:rsid w:val="001E2DA0"/>
    <w:rsid w:val="001E2F5E"/>
    <w:rsid w:val="001F48E0"/>
    <w:rsid w:val="00211920"/>
    <w:rsid w:val="00215BF1"/>
    <w:rsid w:val="00261C5C"/>
    <w:rsid w:val="00262DF5"/>
    <w:rsid w:val="00271496"/>
    <w:rsid w:val="00276414"/>
    <w:rsid w:val="0028632A"/>
    <w:rsid w:val="002A636E"/>
    <w:rsid w:val="002B0A6E"/>
    <w:rsid w:val="002B35CC"/>
    <w:rsid w:val="002C4CEB"/>
    <w:rsid w:val="002E63A7"/>
    <w:rsid w:val="002F49C5"/>
    <w:rsid w:val="003037E1"/>
    <w:rsid w:val="00310008"/>
    <w:rsid w:val="003354EE"/>
    <w:rsid w:val="00336FDF"/>
    <w:rsid w:val="00362863"/>
    <w:rsid w:val="00363035"/>
    <w:rsid w:val="003B7E12"/>
    <w:rsid w:val="003C7F50"/>
    <w:rsid w:val="004013D9"/>
    <w:rsid w:val="004243F9"/>
    <w:rsid w:val="00466747"/>
    <w:rsid w:val="00496721"/>
    <w:rsid w:val="004A4A5B"/>
    <w:rsid w:val="004B340A"/>
    <w:rsid w:val="004C0BFF"/>
    <w:rsid w:val="004C5DB1"/>
    <w:rsid w:val="004D4950"/>
    <w:rsid w:val="004D5045"/>
    <w:rsid w:val="004E2BEE"/>
    <w:rsid w:val="004E661E"/>
    <w:rsid w:val="0051290F"/>
    <w:rsid w:val="00517F05"/>
    <w:rsid w:val="00534E45"/>
    <w:rsid w:val="00537163"/>
    <w:rsid w:val="00554789"/>
    <w:rsid w:val="00571923"/>
    <w:rsid w:val="00584D52"/>
    <w:rsid w:val="00591019"/>
    <w:rsid w:val="005A7B23"/>
    <w:rsid w:val="005D0BB3"/>
    <w:rsid w:val="005D7AAE"/>
    <w:rsid w:val="006836A2"/>
    <w:rsid w:val="006A7A08"/>
    <w:rsid w:val="006F33D4"/>
    <w:rsid w:val="007317DD"/>
    <w:rsid w:val="00766300"/>
    <w:rsid w:val="00787DA0"/>
    <w:rsid w:val="00793303"/>
    <w:rsid w:val="007B39D6"/>
    <w:rsid w:val="007B7173"/>
    <w:rsid w:val="007C4B7C"/>
    <w:rsid w:val="007C68EE"/>
    <w:rsid w:val="008120F9"/>
    <w:rsid w:val="0082392F"/>
    <w:rsid w:val="00853C2F"/>
    <w:rsid w:val="00863C0C"/>
    <w:rsid w:val="0087319C"/>
    <w:rsid w:val="00897957"/>
    <w:rsid w:val="008B3315"/>
    <w:rsid w:val="008C3AB5"/>
    <w:rsid w:val="008D55E4"/>
    <w:rsid w:val="008E0391"/>
    <w:rsid w:val="008F4047"/>
    <w:rsid w:val="00914703"/>
    <w:rsid w:val="009627ED"/>
    <w:rsid w:val="00967C88"/>
    <w:rsid w:val="0098549E"/>
    <w:rsid w:val="0099014B"/>
    <w:rsid w:val="009B735A"/>
    <w:rsid w:val="009C0041"/>
    <w:rsid w:val="009C2719"/>
    <w:rsid w:val="009D73EC"/>
    <w:rsid w:val="009F0C76"/>
    <w:rsid w:val="009F1DA8"/>
    <w:rsid w:val="009F3905"/>
    <w:rsid w:val="00A45D70"/>
    <w:rsid w:val="00A51E3F"/>
    <w:rsid w:val="00A63E41"/>
    <w:rsid w:val="00AB3C79"/>
    <w:rsid w:val="00AB78CD"/>
    <w:rsid w:val="00AC5599"/>
    <w:rsid w:val="00AF4840"/>
    <w:rsid w:val="00B01882"/>
    <w:rsid w:val="00B53F72"/>
    <w:rsid w:val="00B769FE"/>
    <w:rsid w:val="00B824BA"/>
    <w:rsid w:val="00B91092"/>
    <w:rsid w:val="00BA374A"/>
    <w:rsid w:val="00C0286A"/>
    <w:rsid w:val="00C02E80"/>
    <w:rsid w:val="00C15C79"/>
    <w:rsid w:val="00C16AA2"/>
    <w:rsid w:val="00C26748"/>
    <w:rsid w:val="00C31DF2"/>
    <w:rsid w:val="00C34844"/>
    <w:rsid w:val="00C44141"/>
    <w:rsid w:val="00C47146"/>
    <w:rsid w:val="00C534F6"/>
    <w:rsid w:val="00C60107"/>
    <w:rsid w:val="00C82905"/>
    <w:rsid w:val="00CB0411"/>
    <w:rsid w:val="00CB71E5"/>
    <w:rsid w:val="00CC6FDA"/>
    <w:rsid w:val="00CE1F98"/>
    <w:rsid w:val="00D2144D"/>
    <w:rsid w:val="00D45B4E"/>
    <w:rsid w:val="00D47BD5"/>
    <w:rsid w:val="00D50B2B"/>
    <w:rsid w:val="00D978DD"/>
    <w:rsid w:val="00DB0346"/>
    <w:rsid w:val="00DC0F2C"/>
    <w:rsid w:val="00DF4EFD"/>
    <w:rsid w:val="00E504B7"/>
    <w:rsid w:val="00E61A7B"/>
    <w:rsid w:val="00E85668"/>
    <w:rsid w:val="00EB76A2"/>
    <w:rsid w:val="00EE56A0"/>
    <w:rsid w:val="00EF326D"/>
    <w:rsid w:val="00EF4E50"/>
    <w:rsid w:val="00EF67CA"/>
    <w:rsid w:val="00F06A90"/>
    <w:rsid w:val="00F3174A"/>
    <w:rsid w:val="00F6060B"/>
    <w:rsid w:val="00F6274E"/>
    <w:rsid w:val="00F6504B"/>
    <w:rsid w:val="00F838C1"/>
    <w:rsid w:val="00F858F8"/>
    <w:rsid w:val="00FC142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08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08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2CC12-EB91-48AC-A4D6-A7D80D5E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8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58</cp:revision>
  <dcterms:created xsi:type="dcterms:W3CDTF">2018-06-27T18:09:00Z</dcterms:created>
  <dcterms:modified xsi:type="dcterms:W3CDTF">2018-10-20T12:09:00Z</dcterms:modified>
</cp:coreProperties>
</file>