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FA2560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FA2560">
              <w:t>3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D4576" w:rsidRDefault="008D4897" w:rsidP="008D5CF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8D5CF8">
              <w:rPr>
                <w:rFonts w:hint="cs"/>
                <w:rtl/>
                <w:lang w:bidi="fa-IR"/>
              </w:rPr>
              <w:t>10-8</w:t>
            </w:r>
          </w:p>
          <w:p w:rsidR="008D5CF8" w:rsidRDefault="008D5CF8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12-10</w:t>
            </w:r>
          </w:p>
          <w:p w:rsidR="008D4897" w:rsidRDefault="008D4897" w:rsidP="008D5CF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 </w:t>
            </w:r>
            <w:r w:rsidR="008D5CF8">
              <w:rPr>
                <w:rFonts w:hint="cs"/>
                <w:rtl/>
                <w:lang w:bidi="fa-IR"/>
              </w:rPr>
              <w:t>20-18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D457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>اعداد حقیقی، توابع و انواع آن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 xml:space="preserve"> مقدماتی با مفاهی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8D5CF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</w:t>
            </w:r>
            <w:r w:rsidR="008D5CF8">
              <w:rPr>
                <w:color w:val="000080"/>
                <w:sz w:val="27"/>
                <w:szCs w:val="27"/>
                <w:rtl/>
              </w:rPr>
              <w:t xml:space="preserve"> توماس</w:t>
            </w:r>
            <w:r w:rsidR="008D5CF8">
              <w:rPr>
                <w:rFonts w:hint="cs"/>
                <w:color w:val="000080"/>
                <w:sz w:val="27"/>
                <w:szCs w:val="27"/>
                <w:rtl/>
              </w:rPr>
              <w:t xml:space="preserve"> ( جلد دوم)</w:t>
            </w:r>
          </w:p>
          <w:p w:rsidR="003354EE" w:rsidRDefault="003354EE" w:rsidP="008D5CF8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181A2C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8D5CF8">
              <w:rPr>
                <w:rFonts w:hint="cs"/>
                <w:color w:val="000080"/>
                <w:sz w:val="27"/>
                <w:szCs w:val="27"/>
                <w:rtl/>
              </w:rPr>
              <w:t>- استیوارت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8165C2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خط و صفحه</w:t>
            </w:r>
          </w:p>
          <w:p w:rsidR="008165C2" w:rsidRDefault="008165C2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برداری و پارامتری</w:t>
            </w:r>
          </w:p>
          <w:p w:rsidR="008165C2" w:rsidRDefault="008165C2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چند متغیره</w:t>
            </w:r>
          </w:p>
          <w:p w:rsidR="008165C2" w:rsidRDefault="008D5CF8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مشتق توابع چندمتغیره و اک</w:t>
            </w:r>
            <w:r w:rsidR="008165C2">
              <w:rPr>
                <w:rFonts w:hint="cs"/>
                <w:rtl/>
                <w:lang w:bidi="fa-IR"/>
              </w:rPr>
              <w:t>سترمم یابی</w:t>
            </w:r>
          </w:p>
          <w:p w:rsidR="008165C2" w:rsidRPr="008E66CD" w:rsidRDefault="008165C2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انالیز برداری شامل انتگرال خط نوع اول و دوم و قضیه گرین، قضایای اسوکس و دیورژانس و انتگرال سطح را فرا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DA740C">
              <w:rPr>
                <w:rFonts w:hint="cs"/>
                <w:rtl/>
                <w:lang w:bidi="fa-IR"/>
              </w:rPr>
              <w:t>ریاضی عمومی 2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>ریاضیات مهندسی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8D5CF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D5CF8">
              <w:rPr>
                <w:rFonts w:hint="cs"/>
                <w:rtl/>
                <w:lang w:bidi="fa-IR"/>
              </w:rPr>
              <w:t>5-4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8D5CF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D5CF8">
              <w:rPr>
                <w:rFonts w:hint="cs"/>
                <w:rtl/>
                <w:lang w:bidi="fa-IR"/>
              </w:rPr>
              <w:t xml:space="preserve">4-3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2B4A94" w:rsidP="008D5CF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8D5CF8">
              <w:rPr>
                <w:rFonts w:hint="cs"/>
                <w:rtl/>
                <w:lang w:bidi="fa-IR"/>
              </w:rPr>
              <w:t>9</w:t>
            </w:r>
            <w:r w:rsidR="008D4897">
              <w:rPr>
                <w:rFonts w:hint="cs"/>
                <w:rtl/>
                <w:lang w:bidi="fa-IR"/>
              </w:rPr>
              <w:t xml:space="preserve"> اردیبهشت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8D5CF8">
              <w:rPr>
                <w:rFonts w:hint="cs"/>
                <w:rtl/>
                <w:lang w:bidi="fa-IR"/>
              </w:rPr>
              <w:t xml:space="preserve"> و فعالیت کلاسی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8D5CF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D5CF8">
              <w:rPr>
                <w:rFonts w:hint="cs"/>
                <w:rtl/>
                <w:lang w:bidi="fa-IR"/>
              </w:rPr>
              <w:t>10</w:t>
            </w:r>
            <w:r w:rsidR="007F4EDD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773C5" w:rsidP="00CD4576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  <w:r w:rsidR="008D5CF8">
              <w:rPr>
                <w:rStyle w:val="Hyperlink"/>
                <w:b/>
                <w:bCs/>
              </w:rPr>
              <w:t xml:space="preserve">, </w:t>
            </w:r>
            <w:hyperlink r:id="rId11" w:history="1">
              <w:r w:rsidR="008D5CF8" w:rsidRPr="00750194">
                <w:rPr>
                  <w:rStyle w:val="Hyperlink"/>
                  <w:b/>
                  <w:bCs/>
                </w:rPr>
                <w:t>eghbal.ghaderi@gmail.com</w:t>
              </w:r>
            </w:hyperlink>
            <w:r w:rsidR="008D5CF8">
              <w:rPr>
                <w:rStyle w:val="Hyperlink"/>
                <w:b/>
                <w:bCs/>
              </w:rPr>
              <w:t>, eghbal.ghaderi@yahoo.com</w:t>
            </w:r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CB0185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8D5CF8" w:rsidRPr="008D5CF8">
              <w:rPr>
                <w:b/>
                <w:bCs/>
              </w:rPr>
              <w:t>https://t.me/joinchat/TRG9m4XWPQiyiWE5</w:t>
            </w:r>
          </w:p>
          <w:p w:rsidR="008D5CF8" w:rsidRPr="008D5CF8" w:rsidRDefault="008D5CF8" w:rsidP="008D5CF8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کانال واتساپ :  </w:t>
            </w:r>
            <w:r w:rsidRPr="008D5CF8">
              <w:rPr>
                <w:b/>
                <w:bCs/>
                <w:lang w:bidi="fa-IR"/>
              </w:rPr>
              <w:t>https://chat.whatsapp.com/CgZpZZP5uvn3KxFUcmdQ3L</w:t>
            </w:r>
          </w:p>
          <w:p w:rsidR="008D5CF8" w:rsidRDefault="008D5CF8" w:rsidP="008D5CF8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8D5CF8">
              <w:rPr>
                <w:b/>
                <w:bCs/>
                <w:lang w:bidi="fa-IR"/>
              </w:rPr>
              <w:t>WhatsApp.com (https://chat.whatsapp.com/CgZpZZP5uvn3KxFUcmdQ3L)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57483A" w:rsidRDefault="0057483A" w:rsidP="00CB0185">
            <w:pPr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همیشه و در تمام ساعات شبانه روز از طریق فضای مجازی جوابگوی دانشجویان بوده ام.</w:t>
            </w:r>
          </w:p>
          <w:p w:rsidR="00A51E3F" w:rsidRDefault="0057483A" w:rsidP="0057483A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در برنامه هفتگی هم </w:t>
            </w:r>
            <w:r w:rsidR="008D4897">
              <w:rPr>
                <w:rFonts w:hint="cs"/>
                <w:color w:val="000080"/>
                <w:sz w:val="27"/>
                <w:szCs w:val="27"/>
                <w:rtl/>
              </w:rPr>
              <w:t xml:space="preserve">شنبه </w:t>
            </w:r>
            <w:r w:rsidR="00E11FDF">
              <w:rPr>
                <w:rFonts w:hint="cs"/>
                <w:color w:val="000080"/>
                <w:sz w:val="27"/>
                <w:szCs w:val="27"/>
                <w:rtl/>
              </w:rPr>
              <w:t>18-16</w:t>
            </w:r>
            <w:r w:rsidR="00E11FDF"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،</w:t>
            </w:r>
            <w:r w:rsidR="008D4897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دو</w:t>
            </w:r>
            <w:r w:rsidR="008D4897">
              <w:rPr>
                <w:rFonts w:hint="cs"/>
                <w:color w:val="000080"/>
                <w:sz w:val="27"/>
                <w:szCs w:val="27"/>
                <w:rtl/>
              </w:rPr>
              <w:t xml:space="preserve"> شنبه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10-</w:t>
            </w:r>
            <w:r w:rsidR="00E11FDF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8</w:t>
            </w:r>
            <w:r w:rsidR="00E11FDF">
              <w:rPr>
                <w:rFonts w:hint="cs"/>
                <w:color w:val="000080"/>
                <w:sz w:val="27"/>
                <w:szCs w:val="27"/>
                <w:rtl/>
              </w:rPr>
              <w:t xml:space="preserve"> و سه شنبه 10-8</w:t>
            </w:r>
            <w:bookmarkStart w:id="0" w:name="_GoBack"/>
            <w:bookmarkEnd w:id="0"/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4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>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5"/>
              <w:gridCol w:w="2025"/>
              <w:gridCol w:w="1854"/>
            </w:tblGrid>
            <w:tr w:rsidR="00926BF3" w:rsidRPr="00926BF3" w:rsidTr="00844834">
              <w:trPr>
                <w:tblCellSpacing w:w="15" w:type="dxa"/>
              </w:trPr>
              <w:tc>
                <w:tcPr>
                  <w:tcW w:w="3179" w:type="pct"/>
                  <w:vAlign w:val="center"/>
                  <w:hideMark/>
                </w:tcPr>
                <w:p w:rsidR="00926BF3" w:rsidRPr="00926BF3" w:rsidRDefault="00926BF3" w:rsidP="0057483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تمریناتی از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رسم خ</w:t>
                  </w:r>
                  <w:r w:rsidR="0057483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ط و صفحه در وضعیتهای مختلف آنها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55" w:type="pct"/>
                  <w:vAlign w:val="center"/>
                  <w:hideMark/>
                </w:tcPr>
                <w:p w:rsidR="00926BF3" w:rsidRPr="00926BF3" w:rsidRDefault="0057483A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57483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57483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3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57483A" w:rsidRPr="00926BF3" w:rsidTr="00844834">
              <w:trPr>
                <w:tblCellSpacing w:w="15" w:type="dxa"/>
              </w:trPr>
              <w:tc>
                <w:tcPr>
                  <w:tcW w:w="3179" w:type="pct"/>
                  <w:vAlign w:val="center"/>
                </w:tcPr>
                <w:p w:rsidR="0057483A" w:rsidRPr="00926BF3" w:rsidRDefault="0057483A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از مباحث مربوط به توابع برداری و دستگاه مختصات فرنه و دایره بوسان)</w:t>
                  </w:r>
                </w:p>
              </w:tc>
              <w:tc>
                <w:tcPr>
                  <w:tcW w:w="955" w:type="pct"/>
                  <w:vAlign w:val="center"/>
                </w:tcPr>
                <w:p w:rsidR="0057483A" w:rsidRPr="00926BF3" w:rsidRDefault="0057483A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</w:tcPr>
                <w:p w:rsidR="0057483A" w:rsidRPr="00926BF3" w:rsidRDefault="0057483A" w:rsidP="0057483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3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57483A" w:rsidRPr="00926BF3" w:rsidTr="00844834">
              <w:trPr>
                <w:tblCellSpacing w:w="15" w:type="dxa"/>
              </w:trPr>
              <w:tc>
                <w:tcPr>
                  <w:tcW w:w="3179" w:type="pct"/>
                  <w:vAlign w:val="center"/>
                </w:tcPr>
                <w:p w:rsidR="0057483A" w:rsidRPr="00926BF3" w:rsidRDefault="0057483A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مشتقات جزیی مراتب اول و دوم و قاعده زنجیری</w:t>
                  </w:r>
                  <w:r w:rsidR="00844834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، قاعده زنجیری، اکسترمم یابی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55" w:type="pct"/>
                  <w:vAlign w:val="center"/>
                </w:tcPr>
                <w:p w:rsidR="0057483A" w:rsidRPr="00926BF3" w:rsidRDefault="0057483A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</w:tcPr>
                <w:p w:rsidR="0057483A" w:rsidRPr="00926BF3" w:rsidRDefault="0057483A" w:rsidP="0057483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844834" w:rsidRPr="00926BF3" w:rsidTr="00844834">
              <w:trPr>
                <w:tblCellSpacing w:w="15" w:type="dxa"/>
              </w:trPr>
              <w:tc>
                <w:tcPr>
                  <w:tcW w:w="3179" w:type="pct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انتگرالهای دوگانه و انواع تغییر متغیرهای مربوطه انها )</w:t>
                  </w:r>
                </w:p>
              </w:tc>
              <w:tc>
                <w:tcPr>
                  <w:tcW w:w="955" w:type="pct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9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844834" w:rsidRPr="00926BF3" w:rsidTr="00844834">
              <w:trPr>
                <w:tblCellSpacing w:w="15" w:type="dxa"/>
              </w:trPr>
              <w:tc>
                <w:tcPr>
                  <w:tcW w:w="3179" w:type="pct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 سه گانه و انواع تغییر متغیرهای مربوطه انها،)</w:t>
                  </w:r>
                </w:p>
              </w:tc>
              <w:tc>
                <w:tcPr>
                  <w:tcW w:w="955" w:type="pct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9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844834" w:rsidRPr="00926BF3" w:rsidTr="00844834">
              <w:trPr>
                <w:tblCellSpacing w:w="15" w:type="dxa"/>
              </w:trPr>
              <w:tc>
                <w:tcPr>
                  <w:tcW w:w="3179" w:type="pct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انتگرالهای منحنی الخط و انتگرال رویه،)</w:t>
                  </w:r>
                </w:p>
              </w:tc>
              <w:tc>
                <w:tcPr>
                  <w:tcW w:w="955" w:type="pct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13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844834" w:rsidRPr="00926BF3" w:rsidTr="00844834">
              <w:trPr>
                <w:tblCellSpacing w:w="15" w:type="dxa"/>
              </w:trPr>
              <w:tc>
                <w:tcPr>
                  <w:tcW w:w="3179" w:type="pct"/>
                  <w:vAlign w:val="center"/>
                  <w:hideMark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lastRenderedPageBreak/>
                    <w:t xml:space="preserve">تکلیف فردی 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مطالب مربوط به قضایای گرین، استوکس و دیورژانس و کاربردهای آنها)</w:t>
                  </w:r>
                </w:p>
              </w:tc>
              <w:tc>
                <w:tcPr>
                  <w:tcW w:w="955" w:type="pct"/>
                  <w:vAlign w:val="center"/>
                  <w:hideMark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834" w:rsidRPr="00926BF3" w:rsidRDefault="00844834" w:rsidP="00844834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13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454"/>
        <w:gridCol w:w="4464"/>
        <w:gridCol w:w="1434"/>
        <w:gridCol w:w="2549"/>
        <w:gridCol w:w="88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B51C71">
        <w:tc>
          <w:tcPr>
            <w:tcW w:w="5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B51C71">
        <w:trPr>
          <w:trHeight w:val="1745"/>
        </w:trPr>
        <w:tc>
          <w:tcPr>
            <w:tcW w:w="59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B51C71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09" w:type="pct"/>
            <w:vAlign w:val="center"/>
          </w:tcPr>
          <w:p w:rsidR="00A12124" w:rsidRPr="00181A2C" w:rsidRDefault="00181A2C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81A2C">
              <w:rPr>
                <w:rFonts w:hint="cs"/>
                <w:b/>
                <w:bCs/>
                <w:rtl/>
                <w:lang w:bidi="fa-IR"/>
              </w:rPr>
              <w:t>خط و صفحه</w:t>
            </w:r>
          </w:p>
          <w:p w:rsidR="00181A2C" w:rsidRPr="00181A2C" w:rsidRDefault="00181A2C" w:rsidP="002D187F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181A2C">
              <w:rPr>
                <w:rFonts w:hint="cs"/>
                <w:color w:val="000080"/>
                <w:sz w:val="27"/>
                <w:szCs w:val="27"/>
                <w:rtl/>
              </w:rPr>
              <w:t xml:space="preserve">فضاهای اقلیدسی، بردارها و خواص و اعمال آنها، ضرب داخلی و خارجی و ضرب سه گان آنها و کاربردها، </w:t>
            </w:r>
          </w:p>
          <w:p w:rsidR="00C47146" w:rsidRPr="00181A2C" w:rsidRDefault="00C47146" w:rsidP="00181A2C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B51C71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B51C71">
        <w:tc>
          <w:tcPr>
            <w:tcW w:w="596" w:type="pct"/>
            <w:vAlign w:val="center"/>
          </w:tcPr>
          <w:p w:rsidR="00C47146" w:rsidRDefault="00B51C7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3و4</w:t>
            </w:r>
          </w:p>
        </w:tc>
        <w:tc>
          <w:tcPr>
            <w:tcW w:w="2109" w:type="pct"/>
            <w:vAlign w:val="center"/>
          </w:tcPr>
          <w:p w:rsidR="00C47146" w:rsidRPr="00DB0346" w:rsidRDefault="00181A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 منحنی الخط یا برداری</w:t>
            </w:r>
          </w:p>
          <w:p w:rsidR="00D578F3" w:rsidRDefault="00181A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منحنی های پارامتری، دامنه انها، حد و پیوستگی و مشتق و انتگرال آنها، </w:t>
            </w:r>
            <w:r w:rsidR="006C2701">
              <w:rPr>
                <w:rFonts w:hint="cs"/>
                <w:color w:val="000080"/>
                <w:sz w:val="27"/>
                <w:szCs w:val="27"/>
                <w:rtl/>
              </w:rPr>
              <w:t>طول قوس، سرعت و شتاب، معادلات خط مماس  و صفحه عمود بر منحنی، خمیگی  و دستگاه مختصات فرنه، صفحه بوسان و دایره بوسان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B51C71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5و6و7</w:t>
            </w:r>
          </w:p>
        </w:tc>
        <w:tc>
          <w:tcPr>
            <w:tcW w:w="2109" w:type="pct"/>
            <w:vAlign w:val="center"/>
          </w:tcPr>
          <w:p w:rsidR="006C2701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توابع چند متغیرع</w:t>
            </w:r>
          </w:p>
          <w:p w:rsidR="006C2701" w:rsidRPr="002D187F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Pr="006C2701">
              <w:rPr>
                <w:rFonts w:hint="cs"/>
                <w:color w:val="000080"/>
                <w:sz w:val="27"/>
                <w:szCs w:val="27"/>
                <w:rtl/>
              </w:rPr>
              <w:t>توابع چند متغیره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و دامنه و نمودار انها، سطح های تراز، رویه های درجه دو و نمودار انها، حد و پیوستگی، مشتقات جزئی مرتبه اول و دوم، قاعده زنجیری، دیفرانسیل کل و کاربرد ان، اکسترمم یابی و ضرایب لاگرانژ</w:t>
            </w:r>
          </w:p>
          <w:p w:rsidR="006C2701" w:rsidRPr="007B39D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844834" w:rsidP="00844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  <w:r w:rsidR="00B51C71">
              <w:rPr>
                <w:rFonts w:hint="cs"/>
                <w:rtl/>
                <w:lang w:bidi="fa-IR"/>
              </w:rPr>
              <w:t>و9و10و11</w:t>
            </w:r>
          </w:p>
        </w:tc>
        <w:tc>
          <w:tcPr>
            <w:tcW w:w="2109" w:type="pct"/>
            <w:vAlign w:val="center"/>
          </w:tcPr>
          <w:p w:rsidR="006C2701" w:rsidRPr="00DB0346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انتگرال چندگانه</w:t>
            </w:r>
          </w:p>
          <w:p w:rsidR="006C2701" w:rsidRDefault="006C2701" w:rsidP="006C2701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انتگرال های دو گانه و مفهوم کلی آن، خواص، تغییر متغیر، تغییر متغیر قطبی</w:t>
            </w:r>
          </w:p>
          <w:p w:rsidR="006C2701" w:rsidRPr="00DB034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انتگرال های سه گانه و مفهوم کلی آن، خواص، تغییر متغیر، تغییر متغیر استوانه ای و کروی</w:t>
            </w:r>
            <w:r w:rsidRPr="00DB034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12و13و14و15</w:t>
            </w:r>
          </w:p>
        </w:tc>
        <w:tc>
          <w:tcPr>
            <w:tcW w:w="2109" w:type="pct"/>
            <w:vAlign w:val="center"/>
          </w:tcPr>
          <w:p w:rsidR="006C2701" w:rsidRPr="00DB0346" w:rsidRDefault="006C2701" w:rsidP="006C270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آنالیز برداری یا میدان های برداری</w:t>
            </w:r>
          </w:p>
          <w:p w:rsidR="006C2701" w:rsidRPr="007F1DB9" w:rsidRDefault="006C2701" w:rsidP="006C2701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انتگرال منحنی الخط، نوع اول و دوم و کاربردهای آنها، قضیه گرین و کاربرد ان، انتگرال سطح، قضایای استوکس و دیورژانس، ارتباط با انتگرال منحنی الخط،  کاربردهایی از آنها در مفاهیم فیزیک</w:t>
            </w:r>
          </w:p>
          <w:p w:rsidR="006C2701" w:rsidRPr="007B39D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C5" w:rsidRDefault="001773C5" w:rsidP="00061A9B">
      <w:pPr>
        <w:spacing w:after="0"/>
      </w:pPr>
      <w:r>
        <w:separator/>
      </w:r>
    </w:p>
  </w:endnote>
  <w:endnote w:type="continuationSeparator" w:id="0">
    <w:p w:rsidR="001773C5" w:rsidRDefault="001773C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FD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C5" w:rsidRDefault="001773C5" w:rsidP="00061A9B">
      <w:pPr>
        <w:spacing w:after="0"/>
      </w:pPr>
      <w:r>
        <w:separator/>
      </w:r>
    </w:p>
  </w:footnote>
  <w:footnote w:type="continuationSeparator" w:id="0">
    <w:p w:rsidR="001773C5" w:rsidRDefault="001773C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773C5"/>
    <w:rsid w:val="0018085B"/>
    <w:rsid w:val="00181A2C"/>
    <w:rsid w:val="00197896"/>
    <w:rsid w:val="001A4CEF"/>
    <w:rsid w:val="001B1F97"/>
    <w:rsid w:val="001E2DA0"/>
    <w:rsid w:val="001F48E0"/>
    <w:rsid w:val="0020194E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5179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483A"/>
    <w:rsid w:val="00575BE1"/>
    <w:rsid w:val="00584D52"/>
    <w:rsid w:val="00591019"/>
    <w:rsid w:val="005A7B23"/>
    <w:rsid w:val="005D0BB3"/>
    <w:rsid w:val="005D7AAE"/>
    <w:rsid w:val="006C1A96"/>
    <w:rsid w:val="006C2316"/>
    <w:rsid w:val="006C2701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165C2"/>
    <w:rsid w:val="00844834"/>
    <w:rsid w:val="00853C2F"/>
    <w:rsid w:val="00863C0C"/>
    <w:rsid w:val="0087319C"/>
    <w:rsid w:val="00885450"/>
    <w:rsid w:val="00897957"/>
    <w:rsid w:val="008B0E43"/>
    <w:rsid w:val="008C3AB5"/>
    <w:rsid w:val="008D4897"/>
    <w:rsid w:val="008D5CF8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53850"/>
    <w:rsid w:val="00A53BE5"/>
    <w:rsid w:val="00AB3C79"/>
    <w:rsid w:val="00AC5599"/>
    <w:rsid w:val="00AF4840"/>
    <w:rsid w:val="00B01882"/>
    <w:rsid w:val="00B51C71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11FDF"/>
    <w:rsid w:val="00E31568"/>
    <w:rsid w:val="00E33AC3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A2560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hbal.ghader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9463-F578-4B4B-A407-634D6FC1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78</cp:revision>
  <dcterms:created xsi:type="dcterms:W3CDTF">2018-06-27T18:09:00Z</dcterms:created>
  <dcterms:modified xsi:type="dcterms:W3CDTF">2021-06-17T06:25:00Z</dcterms:modified>
</cp:coreProperties>
</file>