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BC6E86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گیاهان زینتی و جالیز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BC6E86" w:rsidP="0095030A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95030A">
              <w:rPr>
                <w:lang w:bidi="fa-IR"/>
              </w:rPr>
              <w:t>11:30-13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6A2FAF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5030A" w:rsidP="00BC6E8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/>
                <w:sz w:val="26"/>
                <w:szCs w:val="26"/>
              </w:rPr>
              <w:t>021</w:t>
            </w:r>
            <w:r w:rsidR="00BC6E86">
              <w:rPr>
                <w:rFonts w:asciiTheme="majorBidi" w:hAnsiTheme="majorBidi" w:hint="cs"/>
                <w:sz w:val="26"/>
                <w:szCs w:val="26"/>
                <w:rtl/>
              </w:rPr>
              <w:t>-18-50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BC6E86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سبزی و صیفی نوشته دکتر محمد خانجانی</w:t>
            </w:r>
          </w:p>
          <w:p w:rsidR="003354EE" w:rsidRDefault="00BC6E86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آفات مهم گیاهی ایران نوشته دکتر ابراهیم بهداد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6585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شناسایی آفات سبزی و صیفی تدریس شده در کلاس 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و مبارزه علیه آفات مورد نظر</w:t>
            </w:r>
          </w:p>
          <w:p w:rsidR="00A51E3F" w:rsidRPr="001F48E0" w:rsidRDefault="0095030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بیولوژی زیست شناسی و اکولوژی آفات مورد نظر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D25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D25A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3D25A8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3D25A8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E2DDA" w:rsidP="00B55BE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15-13-45/9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45/15-45/9</w:t>
            </w:r>
          </w:p>
          <w:p w:rsidR="004E2EC5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45/9-8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30/11-45/9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D25A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E2EC5">
              <w:rPr>
                <w:rFonts w:hint="cs"/>
                <w:rtl/>
                <w:lang w:bidi="fa-IR"/>
              </w:rPr>
              <w:t xml:space="preserve"> </w:t>
            </w:r>
            <w:r w:rsidR="003D25A8">
              <w:rPr>
                <w:rFonts w:hint="cs"/>
                <w:rtl/>
                <w:lang w:bidi="fa-IR"/>
              </w:rPr>
              <w:t>تدریس آفات مگس خربزه، مگس جالیز و کفشدوزک خربزه</w:t>
            </w:r>
          </w:p>
          <w:p w:rsidR="00C47146" w:rsidRPr="003D25A8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25A8" w:rsidRDefault="003D25A8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تدریس عروسک خربزه، سرخرطومی جالیز و </w:t>
            </w:r>
          </w:p>
          <w:p w:rsidR="00C47146" w:rsidRPr="007B39D6" w:rsidRDefault="00C47146" w:rsidP="003D25A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A2FAF" w:rsidRDefault="003D25A8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مگس لوبیا</w:t>
            </w:r>
            <w:r w:rsidR="006A2FAF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مینوز نخود </w:t>
            </w:r>
          </w:p>
          <w:p w:rsidR="00C47146" w:rsidRPr="007B39D6" w:rsidRDefault="00C47146" w:rsidP="006A2FA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شبپره صیفی، پروانه کله مرده</w:t>
            </w:r>
            <w:r w:rsidR="006A2FAF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آبدزدک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3D25A8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</w:t>
            </w:r>
            <w:r w:rsidR="00EB5BC1">
              <w:rPr>
                <w:rFonts w:hint="cs"/>
                <w:rtl/>
                <w:lang w:bidi="fa-IR"/>
              </w:rPr>
              <w:t xml:space="preserve"> سفیده های بزرگ و کوچک کلم،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EB5BC1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کنه تارتن</w:t>
            </w:r>
            <w:r w:rsidR="006A2FAF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سوسک کلرادو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F065F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EB5BC1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کک چلیپاییان</w:t>
            </w:r>
            <w:r w:rsidR="006A2FAF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کرم سفید ریشه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E282C" w:rsidRPr="001E282C" w:rsidRDefault="00EB5BC1" w:rsidP="006A2FA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کرم مفتولی ریشه</w:t>
            </w:r>
            <w:r w:rsidR="006A2FAF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سفید بالک پنبه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Default="00EB5BC1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کنه حنایی، سوسک لوبیا و نخود فرنگی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C779A" w:rsidRDefault="00C47146" w:rsidP="001C779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779A" w:rsidP="00EB5B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C47146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6A2FAF" w:rsidRDefault="006A2FAF" w:rsidP="00EB5BC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A2FAF">
              <w:rPr>
                <w:rFonts w:hint="cs"/>
                <w:rtl/>
                <w:lang w:bidi="fa-IR"/>
              </w:rPr>
              <w:t>تدریس پروانه لوبیا و راب گلخانه ای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A2FAF">
              <w:rPr>
                <w:rFonts w:hint="cs"/>
                <w:rtl/>
                <w:lang w:bidi="fa-IR"/>
              </w:rPr>
              <w:t xml:space="preserve">تدریس </w:t>
            </w:r>
            <w:r>
              <w:rPr>
                <w:rFonts w:hint="cs"/>
                <w:rtl/>
                <w:lang w:bidi="fa-IR"/>
              </w:rPr>
              <w:t xml:space="preserve"> بید کلم، شبپره کلم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6A2FAF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تدریس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بید سیب زمینی و مینوز گوجه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1C779A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A2FAF" w:rsidRPr="007B39D6" w:rsidRDefault="006A2FAF" w:rsidP="006A2FA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مگس پیاز و تریپس پیاز و سیر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474E0" w:rsidRDefault="00C47146" w:rsidP="001C779A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1C779A" w:rsidRDefault="00D474E0" w:rsidP="001C779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474E0">
              <w:rPr>
                <w:rFonts w:hint="cs"/>
                <w:rtl/>
                <w:lang w:bidi="fa-IR"/>
              </w:rPr>
              <w:t>مدیریت تلفیقی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474E0" w:rsidRDefault="00C47146" w:rsidP="001C779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74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D474E0" w:rsidRDefault="00D474E0" w:rsidP="00D474E0">
            <w:pPr>
              <w:ind w:firstLine="0"/>
              <w:jc w:val="both"/>
              <w:rPr>
                <w:rtl/>
                <w:lang w:bidi="fa-IR"/>
              </w:rPr>
            </w:pPr>
            <w:bookmarkStart w:id="0" w:name="_GoBack"/>
            <w:r w:rsidRPr="00D474E0">
              <w:rPr>
                <w:rFonts w:hint="cs"/>
                <w:rtl/>
                <w:lang w:bidi="fa-IR"/>
              </w:rPr>
              <w:t xml:space="preserve">مدیریت تلفیقی </w:t>
            </w:r>
          </w:p>
          <w:bookmarkEnd w:id="0"/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DA" w:rsidRDefault="00AE2DDA" w:rsidP="00061A9B">
      <w:pPr>
        <w:spacing w:after="0"/>
      </w:pPr>
      <w:r>
        <w:separator/>
      </w:r>
    </w:p>
  </w:endnote>
  <w:endnote w:type="continuationSeparator" w:id="0">
    <w:p w:rsidR="00AE2DDA" w:rsidRDefault="00AE2DD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4E0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DA" w:rsidRDefault="00AE2DDA" w:rsidP="00061A9B">
      <w:pPr>
        <w:spacing w:after="0"/>
      </w:pPr>
      <w:r>
        <w:separator/>
      </w:r>
    </w:p>
  </w:footnote>
  <w:footnote w:type="continuationSeparator" w:id="0">
    <w:p w:rsidR="00AE2DDA" w:rsidRDefault="00AE2DD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47D7F"/>
    <w:rsid w:val="00055FF1"/>
    <w:rsid w:val="00061A9B"/>
    <w:rsid w:val="00076463"/>
    <w:rsid w:val="0009615B"/>
    <w:rsid w:val="000D6EA8"/>
    <w:rsid w:val="00165901"/>
    <w:rsid w:val="0018085B"/>
    <w:rsid w:val="00197896"/>
    <w:rsid w:val="001A4CEF"/>
    <w:rsid w:val="001B1F97"/>
    <w:rsid w:val="001C779A"/>
    <w:rsid w:val="001E282C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6747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7AAE"/>
    <w:rsid w:val="005F4477"/>
    <w:rsid w:val="006A2FAF"/>
    <w:rsid w:val="006F33D4"/>
    <w:rsid w:val="00710B80"/>
    <w:rsid w:val="007317DD"/>
    <w:rsid w:val="00766300"/>
    <w:rsid w:val="00787DA0"/>
    <w:rsid w:val="00793303"/>
    <w:rsid w:val="007B39D6"/>
    <w:rsid w:val="007B7173"/>
    <w:rsid w:val="007C252D"/>
    <w:rsid w:val="007C4B7C"/>
    <w:rsid w:val="007D0457"/>
    <w:rsid w:val="008120F9"/>
    <w:rsid w:val="00832DA3"/>
    <w:rsid w:val="00853C2F"/>
    <w:rsid w:val="00863C0C"/>
    <w:rsid w:val="0087319C"/>
    <w:rsid w:val="00897957"/>
    <w:rsid w:val="008A7276"/>
    <w:rsid w:val="008C3AB5"/>
    <w:rsid w:val="008E0391"/>
    <w:rsid w:val="00914703"/>
    <w:rsid w:val="0095030A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E2DDA"/>
    <w:rsid w:val="00AF4840"/>
    <w:rsid w:val="00B01882"/>
    <w:rsid w:val="00B22EC4"/>
    <w:rsid w:val="00B53F72"/>
    <w:rsid w:val="00B55BE9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474E0"/>
    <w:rsid w:val="00D50B2B"/>
    <w:rsid w:val="00D65856"/>
    <w:rsid w:val="00DA02EC"/>
    <w:rsid w:val="00DB0346"/>
    <w:rsid w:val="00E504B7"/>
    <w:rsid w:val="00E85668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roufpoo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4220-3665-45D6-A127-526BF241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15</cp:revision>
  <dcterms:created xsi:type="dcterms:W3CDTF">2018-10-15T19:31:00Z</dcterms:created>
  <dcterms:modified xsi:type="dcterms:W3CDTF">2018-10-27T09:38:00Z</dcterms:modified>
</cp:coreProperties>
</file>