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7911F1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3D7E62">
        <w:trPr>
          <w:trHeight w:val="1003"/>
        </w:trPr>
        <w:tc>
          <w:tcPr>
            <w:tcW w:w="954" w:type="pct"/>
            <w:vAlign w:val="center"/>
          </w:tcPr>
          <w:p w:rsidR="00C26748" w:rsidRDefault="004D6531" w:rsidP="00D41B8E">
            <w:pPr>
              <w:ind w:firstLine="0"/>
              <w:jc w:val="center"/>
              <w:rPr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زبان انگل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یسی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تخصص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 </w:t>
            </w:r>
          </w:p>
        </w:tc>
        <w:tc>
          <w:tcPr>
            <w:tcW w:w="507" w:type="pct"/>
            <w:vAlign w:val="center"/>
          </w:tcPr>
          <w:p w:rsidR="00C26748" w:rsidRDefault="005A2BE8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AD683B">
              <w:rPr>
                <w:rFonts w:hint="cs"/>
                <w:rtl/>
                <w:lang w:bidi="fa-IR"/>
              </w:rPr>
              <w:t xml:space="preserve"> ارشد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5D282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اسکندری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D41B8E" w:rsidRDefault="004D6531" w:rsidP="004D65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>
              <w:rPr>
                <w:rFonts w:hint="cs"/>
                <w:rtl/>
                <w:lang w:bidi="fa-IR"/>
              </w:rPr>
              <w:t>20</w:t>
            </w:r>
            <w:r w:rsidR="003A5E7E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18</w:t>
            </w:r>
          </w:p>
          <w:p w:rsidR="003A5E7E" w:rsidRDefault="003A5E7E" w:rsidP="005D282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D7E6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D2821" w:rsidP="00492CB6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D7E62">
        <w:trPr>
          <w:trHeight w:val="474"/>
        </w:trPr>
        <w:tc>
          <w:tcPr>
            <w:tcW w:w="5000" w:type="pct"/>
          </w:tcPr>
          <w:p w:rsidR="00C16AA2" w:rsidRPr="00C44141" w:rsidRDefault="00BC6F57" w:rsidP="004A71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FF42E9">
        <w:trPr>
          <w:trHeight w:val="501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F42E9" w:rsidRDefault="00FF42E9" w:rsidP="00FF42E9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 w:rsidRPr="00D002B0">
              <w:rPr>
                <w:rFonts w:cs="B Lotus" w:hint="cs"/>
                <w:sz w:val="24"/>
                <w:rtl/>
                <w:lang w:bidi="fa-IR"/>
              </w:rPr>
              <w:t>1-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 w:rsidRPr="00D002B0">
              <w:rPr>
                <w:rFonts w:cs="B Lotus" w:hint="cs"/>
                <w:sz w:val="24"/>
                <w:rtl/>
                <w:lang w:bidi="fa-IR"/>
              </w:rPr>
              <w:t>سخنرانی</w:t>
            </w:r>
          </w:p>
          <w:p w:rsidR="00FF42E9" w:rsidRDefault="00FF42E9" w:rsidP="00AD683B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2- </w:t>
            </w:r>
            <w:r w:rsidR="00AD683B">
              <w:rPr>
                <w:rFonts w:cs="B Lotus" w:hint="cs"/>
                <w:sz w:val="24"/>
                <w:rtl/>
                <w:lang w:bidi="fa-IR"/>
              </w:rPr>
              <w:t>پرسش و پاسخ</w:t>
            </w:r>
          </w:p>
          <w:p w:rsidR="003A5E7E" w:rsidRPr="00FF42E9" w:rsidRDefault="00FF42E9" w:rsidP="004D6531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3- </w:t>
            </w:r>
            <w:r w:rsidR="004D6531">
              <w:rPr>
                <w:rFonts w:cs="B Lotus" w:hint="cs"/>
                <w:sz w:val="24"/>
                <w:rtl/>
                <w:lang w:bidi="fa-IR"/>
              </w:rPr>
              <w:t>انجام پروژه عملی (ترجمه متون تخصصی)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F42E9" w:rsidRPr="003354EE" w:rsidRDefault="004D6531" w:rsidP="00AD683B">
            <w:pPr>
              <w:pStyle w:val="ListParagraph"/>
              <w:numPr>
                <w:ilvl w:val="0"/>
                <w:numId w:val="30"/>
              </w:numPr>
              <w:jc w:val="both"/>
              <w:rPr>
                <w:rtl/>
              </w:rPr>
            </w:pPr>
            <w:r>
              <w:rPr>
                <w:rFonts w:hint="cs"/>
                <w:rtl/>
              </w:rPr>
              <w:t>مقالات علمی و تخصصی متعدد انگلیسی در زمینه ترویج و آموزش کشاورزی</w:t>
            </w:r>
          </w:p>
        </w:tc>
      </w:tr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6A3E06">
        <w:trPr>
          <w:trHeight w:val="416"/>
        </w:trPr>
        <w:tc>
          <w:tcPr>
            <w:tcW w:w="5000" w:type="pct"/>
            <w:tcBorders>
              <w:bottom w:val="single" w:sz="4" w:space="0" w:color="auto"/>
            </w:tcBorders>
          </w:tcPr>
          <w:p w:rsidR="00C305A1" w:rsidRPr="004D6531" w:rsidRDefault="004D6531" w:rsidP="004D6531">
            <w:pPr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کسب مهارت در استفاده از متن ها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تخصص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کشاورز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4D6531" w:rsidRPr="004D6531" w:rsidRDefault="004D6531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ترجمه متون تخصصی انگلیسی</w:t>
            </w:r>
          </w:p>
          <w:p w:rsidR="00A51E3F" w:rsidRPr="001F48E0" w:rsidRDefault="004D6531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یادگیری زبان انگلیسی در حد توان و تلاش فرد</w:t>
            </w:r>
            <w:r w:rsidR="00A70C11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D6531" w:rsidP="005D28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5D2821">
              <w:rPr>
                <w:rFonts w:hint="cs"/>
                <w:rtl/>
                <w:lang w:bidi="fa-IR"/>
              </w:rPr>
              <w:t xml:space="preserve"> نمره آزمون کتبی</w:t>
            </w:r>
          </w:p>
          <w:p w:rsidR="002A636E" w:rsidRPr="00A70C11" w:rsidRDefault="002A636E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65" w:type="pct"/>
            <w:vAlign w:val="center"/>
          </w:tcPr>
          <w:p w:rsidR="002A636E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</w:t>
            </w:r>
          </w:p>
          <w:p w:rsidR="002A636E" w:rsidRPr="00A70C11" w:rsidRDefault="002A636E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787" w:type="pct"/>
          </w:tcPr>
          <w:p w:rsidR="004D5045" w:rsidRPr="00A70C11" w:rsidRDefault="004D6531" w:rsidP="006A3E0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ترجمه یک متن تخصصی از فارسی به انگلیسی و ارائه آن به کلاس</w:t>
            </w:r>
            <w:r w:rsidR="006A3E06">
              <w:rPr>
                <w:rFonts w:hint="cs"/>
                <w:sz w:val="20"/>
                <w:szCs w:val="20"/>
                <w:rtl/>
                <w:lang w:bidi="fa-IR"/>
              </w:rPr>
              <w:t xml:space="preserve"> (5 نمره)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FF42E9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farzadth@gmail.com</w:t>
            </w:r>
            <w:hyperlink r:id="rId10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E760D9" w:rsidRDefault="009424F0" w:rsidP="006A3E06">
            <w:pPr>
              <w:pStyle w:val="ListParagraph"/>
              <w:numPr>
                <w:ilvl w:val="0"/>
                <w:numId w:val="29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ترجمه یک متن تخصصی از فارسی به انگلیسی</w:t>
            </w:r>
          </w:p>
          <w:p w:rsidR="00766300" w:rsidRPr="006A3E06" w:rsidRDefault="00766300" w:rsidP="006A3E06">
            <w:pPr>
              <w:ind w:left="360"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3D7E62" w:rsidRDefault="003D7E62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7072"/>
        <w:gridCol w:w="848"/>
        <w:gridCol w:w="1586"/>
        <w:gridCol w:w="542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  <w:r w:rsidR="00D23CF5">
              <w:rPr>
                <w:rFonts w:hint="cs"/>
                <w:rtl/>
                <w:lang w:bidi="fa-IR"/>
              </w:rPr>
              <w:t>- 17 جلسه دو ساعته</w:t>
            </w:r>
          </w:p>
        </w:tc>
      </w:tr>
      <w:tr w:rsidR="004D4950" w:rsidTr="009424F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3277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3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F42E9" w:rsidTr="009424F0">
        <w:trPr>
          <w:trHeight w:val="511"/>
        </w:trPr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277" w:type="pct"/>
          </w:tcPr>
          <w:p w:rsidR="00FF42E9" w:rsidRPr="00FF42E9" w:rsidRDefault="004D6531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معرف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لغت نامه انگل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یسی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کتاب ها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مناسب برا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برگردان متن از انگل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یسی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به فارس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از فارس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به انگل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یسی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</w:t>
            </w:r>
          </w:p>
        </w:tc>
        <w:tc>
          <w:tcPr>
            <w:tcW w:w="393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FF42E9" w:rsidRDefault="00FF42E9" w:rsidP="00FF42E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9424F0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277" w:type="pct"/>
          </w:tcPr>
          <w:p w:rsidR="00D23CF5" w:rsidRPr="00FF42E9" w:rsidRDefault="009424F0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 xml:space="preserve">آموزش طرز استفاده از 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</w:t>
            </w:r>
            <w:r w:rsidRPr="004D6531">
              <w:rPr>
                <w:rFonts w:cs="B Lotus"/>
                <w:sz w:val="24"/>
                <w:rtl/>
                <w:lang w:bidi="fa-IR"/>
              </w:rPr>
              <w:t>لغت نامه انگل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یسی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کتاب ها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مناسب</w:t>
            </w:r>
          </w:p>
        </w:tc>
        <w:tc>
          <w:tcPr>
            <w:tcW w:w="393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9424F0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277" w:type="pct"/>
          </w:tcPr>
          <w:p w:rsidR="00D23CF5" w:rsidRPr="00FF42E9" w:rsidRDefault="009424F0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عبارات و اصطلاحات علم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در 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مینه‌های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بوم‌شناس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تکنولوژ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روانشناس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بزرگسالان جامعه 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روستا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مد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رهبر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برنامه 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یزی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ارزش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یابی</w:t>
            </w:r>
          </w:p>
        </w:tc>
        <w:tc>
          <w:tcPr>
            <w:tcW w:w="393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424F0" w:rsidTr="009424F0">
        <w:tc>
          <w:tcPr>
            <w:tcW w:w="344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277" w:type="pct"/>
          </w:tcPr>
          <w:p w:rsidR="009424F0" w:rsidRPr="00FF42E9" w:rsidRDefault="009424F0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عبارات و اصطلاحات علم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در 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مینه‌های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بوم‌شناس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تکنولوژ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روانشناس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بزرگسالان جامعه 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روستا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مد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رهبر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برنامه 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یزی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ارزش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یابی</w:t>
            </w:r>
          </w:p>
        </w:tc>
        <w:tc>
          <w:tcPr>
            <w:tcW w:w="393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424F0" w:rsidTr="009424F0">
        <w:tc>
          <w:tcPr>
            <w:tcW w:w="344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3277" w:type="pct"/>
          </w:tcPr>
          <w:p w:rsidR="009424F0" w:rsidRPr="00FF42E9" w:rsidRDefault="009424F0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عبارات و اصطلاحات علم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در 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مینه‌های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بوم‌شناس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تکنولوژ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روانشناس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بزرگسالان جامعه 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روستا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مد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رهبر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برنامه 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یزی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ارزش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یابی</w:t>
            </w:r>
          </w:p>
        </w:tc>
        <w:tc>
          <w:tcPr>
            <w:tcW w:w="393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424F0" w:rsidTr="009424F0">
        <w:tc>
          <w:tcPr>
            <w:tcW w:w="344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277" w:type="pct"/>
          </w:tcPr>
          <w:p w:rsidR="009424F0" w:rsidRPr="00FF42E9" w:rsidRDefault="009424F0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عبارات و اصطلاحات علم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در 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مینه‌های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بوم‌شناس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تکنولوژ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روانشناس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بزرگسالان جامعه 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روستا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مد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رهبر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برنامه 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یزی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ارزش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یابی</w:t>
            </w:r>
          </w:p>
        </w:tc>
        <w:tc>
          <w:tcPr>
            <w:tcW w:w="393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424F0" w:rsidTr="009424F0">
        <w:tc>
          <w:tcPr>
            <w:tcW w:w="344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277" w:type="pct"/>
          </w:tcPr>
          <w:p w:rsidR="009424F0" w:rsidRPr="00FF42E9" w:rsidRDefault="009424F0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عبارات و اصطلاحات علم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در 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مینه‌های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بوم‌شناس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تکنولوژ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روانشناس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بزرگسالان جامعه 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روستا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مد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رهبر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برنامه 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یزی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ارزش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یابی</w:t>
            </w:r>
          </w:p>
        </w:tc>
        <w:tc>
          <w:tcPr>
            <w:tcW w:w="393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424F0" w:rsidTr="009424F0">
        <w:tc>
          <w:tcPr>
            <w:tcW w:w="344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277" w:type="pct"/>
          </w:tcPr>
          <w:p w:rsidR="009424F0" w:rsidRPr="00FF42E9" w:rsidRDefault="009424F0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عبارات و اصطلاحات علم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در 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مینه‌های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بوم‌شناس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تکنولوژ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روانشناس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بزرگسالان جامعه 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روستا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مد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رهبر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برنامه 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یزی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ارزش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یابی</w:t>
            </w:r>
          </w:p>
        </w:tc>
        <w:tc>
          <w:tcPr>
            <w:tcW w:w="393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424F0" w:rsidTr="009424F0">
        <w:tc>
          <w:tcPr>
            <w:tcW w:w="344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277" w:type="pct"/>
          </w:tcPr>
          <w:p w:rsidR="009424F0" w:rsidRPr="00FF42E9" w:rsidRDefault="009424F0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عبارات و اصطلاحات علم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در 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مینه‌های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بوم‌شناس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تکنولوژ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روانشناس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بزرگسالان جامعه 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روستا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مد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رهبر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برنامه 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یزی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ارزش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یابی</w:t>
            </w:r>
          </w:p>
        </w:tc>
        <w:tc>
          <w:tcPr>
            <w:tcW w:w="393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424F0" w:rsidTr="009424F0">
        <w:tc>
          <w:tcPr>
            <w:tcW w:w="344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277" w:type="pct"/>
          </w:tcPr>
          <w:p w:rsidR="009424F0" w:rsidRPr="00FF42E9" w:rsidRDefault="009424F0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عبارات و اصطلاحات علم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در 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مینه‌های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بوم‌شناس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تکنولوژ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روانشناس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بزرگسالان جامعه 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روستا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مد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رهبر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برنامه 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یزی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ارزش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یابی</w:t>
            </w:r>
          </w:p>
        </w:tc>
        <w:tc>
          <w:tcPr>
            <w:tcW w:w="393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424F0" w:rsidTr="009424F0">
        <w:tc>
          <w:tcPr>
            <w:tcW w:w="344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3277" w:type="pct"/>
          </w:tcPr>
          <w:p w:rsidR="009424F0" w:rsidRPr="00FF42E9" w:rsidRDefault="009424F0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عبارات و اصطلاحات علم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در 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مینه‌های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بوم‌شناس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تکنولوژ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روانشناس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بزرگسالان جامعه 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روستا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مد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رهبر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برنامه 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یزی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ارزش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یابی</w:t>
            </w:r>
          </w:p>
        </w:tc>
        <w:tc>
          <w:tcPr>
            <w:tcW w:w="393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424F0" w:rsidTr="009424F0">
        <w:tc>
          <w:tcPr>
            <w:tcW w:w="344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3277" w:type="pct"/>
          </w:tcPr>
          <w:p w:rsidR="009424F0" w:rsidRPr="00FF42E9" w:rsidRDefault="009424F0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عبارات و اصطلاحات علم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در 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مینه‌های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بوم‌شناس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تکنولوژ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روانشناس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بزرگسالان جامعه 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روستا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مد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رهبر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برنامه 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یزی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ارزش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یابی</w:t>
            </w:r>
          </w:p>
        </w:tc>
        <w:tc>
          <w:tcPr>
            <w:tcW w:w="393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424F0" w:rsidTr="009424F0">
        <w:tc>
          <w:tcPr>
            <w:tcW w:w="344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3277" w:type="pct"/>
          </w:tcPr>
          <w:p w:rsidR="009424F0" w:rsidRPr="00FF42E9" w:rsidRDefault="009424F0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عبارات و اصطلاحات علم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در 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مینه‌های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بوم‌شناس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تکنولوژ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روانشناس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بزرگسالان جامعه 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روستا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مد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رهبر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برنامه 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یزی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ارزش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یابی</w:t>
            </w:r>
          </w:p>
        </w:tc>
        <w:tc>
          <w:tcPr>
            <w:tcW w:w="393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424F0" w:rsidTr="009424F0">
        <w:tc>
          <w:tcPr>
            <w:tcW w:w="344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3277" w:type="pct"/>
          </w:tcPr>
          <w:p w:rsidR="009424F0" w:rsidRPr="00FF42E9" w:rsidRDefault="009424F0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عبارات و اصطلاحات علم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در 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مینه‌های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بوم‌شناس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تکنولوژ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روانشناس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بزرگسالان جامعه 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روستا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مد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رهبر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برنامه 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یزی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ارزش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یابی</w:t>
            </w:r>
          </w:p>
        </w:tc>
        <w:tc>
          <w:tcPr>
            <w:tcW w:w="393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424F0" w:rsidTr="009424F0">
        <w:tc>
          <w:tcPr>
            <w:tcW w:w="344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3277" w:type="pct"/>
          </w:tcPr>
          <w:p w:rsidR="009424F0" w:rsidRPr="00FF42E9" w:rsidRDefault="009424F0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عبارات و اصطلاحات علم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در 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مینه‌های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بوم‌شناس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تکنولوژ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روانشناس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بزرگسالان جامعه 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روستا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مد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رهبر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برنامه 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یزی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ارزش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یابی</w:t>
            </w:r>
          </w:p>
        </w:tc>
        <w:tc>
          <w:tcPr>
            <w:tcW w:w="393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424F0" w:rsidTr="009424F0">
        <w:tc>
          <w:tcPr>
            <w:tcW w:w="344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16</w:t>
            </w:r>
          </w:p>
        </w:tc>
        <w:tc>
          <w:tcPr>
            <w:tcW w:w="3277" w:type="pct"/>
          </w:tcPr>
          <w:p w:rsidR="009424F0" w:rsidRPr="00FF42E9" w:rsidRDefault="009424F0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عبارات و اصطلاحات علم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در 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مینه‌های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بوم‌شناس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تکنولوژ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روانشناس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بزرگسالان جامعه 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روستا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مد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رهبر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برنامه 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یزی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ارزش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یابی</w:t>
            </w:r>
          </w:p>
        </w:tc>
        <w:tc>
          <w:tcPr>
            <w:tcW w:w="393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424F0" w:rsidTr="009424F0">
        <w:tc>
          <w:tcPr>
            <w:tcW w:w="344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3277" w:type="pct"/>
          </w:tcPr>
          <w:p w:rsidR="009424F0" w:rsidRPr="00FF42E9" w:rsidRDefault="009424F0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عبارات و اصطلاحات علم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در ز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مینه‌های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بوم‌شناس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تکنولوژ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روانشناس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آموزش بزرگسالان جامعه شناس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روستا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مد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رهبر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برنامه ر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یزی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و ارزش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یابی</w:t>
            </w:r>
          </w:p>
        </w:tc>
        <w:tc>
          <w:tcPr>
            <w:tcW w:w="393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FF42E9" w:rsidRDefault="00FF42E9" w:rsidP="00914703">
      <w:pPr>
        <w:ind w:firstLine="0"/>
        <w:rPr>
          <w:rtl/>
          <w:lang w:bidi="fa-IR"/>
        </w:rPr>
      </w:pPr>
    </w:p>
    <w:p w:rsidR="00D23CF5" w:rsidRDefault="00D23CF5" w:rsidP="00914703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717"/>
        <w:gridCol w:w="4536"/>
        <w:gridCol w:w="1701"/>
        <w:gridCol w:w="2294"/>
        <w:gridCol w:w="542"/>
      </w:tblGrid>
      <w:tr w:rsidR="00D23CF5" w:rsidTr="006605CE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D23CF5" w:rsidRDefault="00D23CF5" w:rsidP="006605C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D23CF5" w:rsidRPr="00BA374A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rFonts w:hint="cs"/>
                <w:rtl/>
                <w:lang w:bidi="fa-IR"/>
              </w:rPr>
              <w:t>عملی- 32 ساعت</w:t>
            </w:r>
          </w:p>
        </w:tc>
      </w:tr>
      <w:tr w:rsidR="00D23CF5" w:rsidTr="00D23CF5">
        <w:tc>
          <w:tcPr>
            <w:tcW w:w="796" w:type="pct"/>
            <w:shd w:val="clear" w:color="auto" w:fill="F2F2F2" w:themeFill="background1" w:themeFillShade="F2"/>
            <w:vAlign w:val="center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02" w:type="pct"/>
            <w:shd w:val="clear" w:color="auto" w:fill="F2F2F2" w:themeFill="background1" w:themeFillShade="F2"/>
            <w:vAlign w:val="center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63" w:type="pct"/>
            <w:shd w:val="clear" w:color="auto" w:fill="F2F2F2" w:themeFill="background1" w:themeFillShade="F2"/>
            <w:vAlign w:val="center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D23CF5" w:rsidTr="00D23CF5">
        <w:trPr>
          <w:trHeight w:val="511"/>
        </w:trPr>
        <w:tc>
          <w:tcPr>
            <w:tcW w:w="796" w:type="pct"/>
            <w:vAlign w:val="center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طول ترم انجام خواهد گرفت</w:t>
            </w:r>
          </w:p>
        </w:tc>
        <w:tc>
          <w:tcPr>
            <w:tcW w:w="2102" w:type="pct"/>
          </w:tcPr>
          <w:p w:rsidR="00D23CF5" w:rsidRPr="00FF42E9" w:rsidRDefault="009424F0" w:rsidP="006605CE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4D6531">
              <w:rPr>
                <w:rFonts w:cs="B Lotus"/>
                <w:sz w:val="24"/>
                <w:rtl/>
                <w:lang w:bidi="fa-IR"/>
              </w:rPr>
              <w:t>برگردان متن انگل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یسی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تخصص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به فارس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نگارش 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یک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متن در 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یکی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از زم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ینه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ها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4D6531">
              <w:rPr>
                <w:rFonts w:cs="B Lotus"/>
                <w:sz w:val="24"/>
                <w:rtl/>
                <w:lang w:bidi="fa-IR"/>
              </w:rPr>
              <w:t xml:space="preserve"> ذکر شده به زبان انگل</w:t>
            </w:r>
            <w:r w:rsidRPr="004D6531">
              <w:rPr>
                <w:rFonts w:cs="B Lotus" w:hint="cs"/>
                <w:sz w:val="24"/>
                <w:rtl/>
                <w:lang w:bidi="fa-IR"/>
              </w:rPr>
              <w:t>یسی</w:t>
            </w:r>
          </w:p>
        </w:tc>
        <w:tc>
          <w:tcPr>
            <w:tcW w:w="788" w:type="pct"/>
            <w:vAlign w:val="center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تهیه </w:t>
            </w:r>
            <w:r w:rsidR="009424F0">
              <w:rPr>
                <w:rFonts w:hint="cs"/>
                <w:rtl/>
                <w:lang w:bidi="fa-IR"/>
              </w:rPr>
              <w:t>یک گزارش مکتوب و ارائه آن به کلاس</w:t>
            </w:r>
          </w:p>
        </w:tc>
        <w:tc>
          <w:tcPr>
            <w:tcW w:w="1063" w:type="pct"/>
            <w:vAlign w:val="center"/>
          </w:tcPr>
          <w:p w:rsidR="00D23CF5" w:rsidRDefault="00D23CF5" w:rsidP="006605C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</w:tbl>
    <w:p w:rsidR="00D23CF5" w:rsidRDefault="00D23CF5" w:rsidP="00914703">
      <w:pPr>
        <w:ind w:firstLine="0"/>
        <w:rPr>
          <w:rtl/>
          <w:lang w:bidi="fa-IR"/>
        </w:rPr>
      </w:pPr>
    </w:p>
    <w:sectPr w:rsidR="00D23CF5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A3C" w:rsidRDefault="00215A3C" w:rsidP="00061A9B">
      <w:pPr>
        <w:spacing w:after="0"/>
      </w:pPr>
      <w:r>
        <w:separator/>
      </w:r>
    </w:p>
  </w:endnote>
  <w:endnote w:type="continuationSeparator" w:id="0">
    <w:p w:rsidR="00215A3C" w:rsidRDefault="00215A3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4F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A3C" w:rsidRDefault="00215A3C" w:rsidP="00061A9B">
      <w:pPr>
        <w:spacing w:after="0"/>
      </w:pPr>
      <w:r>
        <w:separator/>
      </w:r>
    </w:p>
  </w:footnote>
  <w:footnote w:type="continuationSeparator" w:id="0">
    <w:p w:rsidR="00215A3C" w:rsidRDefault="00215A3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1366C"/>
    <w:multiLevelType w:val="hybridMultilevel"/>
    <w:tmpl w:val="0E3EB812"/>
    <w:lvl w:ilvl="0" w:tplc="E2243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018BD"/>
    <w:multiLevelType w:val="hybridMultilevel"/>
    <w:tmpl w:val="A5BCA9F4"/>
    <w:lvl w:ilvl="0" w:tplc="4CA848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9C1BDC"/>
    <w:multiLevelType w:val="hybridMultilevel"/>
    <w:tmpl w:val="CAA6CB76"/>
    <w:lvl w:ilvl="0" w:tplc="6F4E8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7408F"/>
    <w:multiLevelType w:val="hybridMultilevel"/>
    <w:tmpl w:val="C7E6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AF083C"/>
    <w:multiLevelType w:val="hybridMultilevel"/>
    <w:tmpl w:val="D3E48430"/>
    <w:lvl w:ilvl="0" w:tplc="A052E56A">
      <w:start w:val="1"/>
      <w:numFmt w:val="decimal"/>
      <w:lvlText w:val="%1-"/>
      <w:lvlJc w:val="left"/>
      <w:pPr>
        <w:ind w:left="792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3"/>
  </w:num>
  <w:num w:numId="11">
    <w:abstractNumId w:val="16"/>
  </w:num>
  <w:num w:numId="12">
    <w:abstractNumId w:val="10"/>
  </w:num>
  <w:num w:numId="13">
    <w:abstractNumId w:val="1"/>
  </w:num>
  <w:num w:numId="14">
    <w:abstractNumId w:val="6"/>
  </w:num>
  <w:num w:numId="15">
    <w:abstractNumId w:val="0"/>
  </w:num>
  <w:num w:numId="16">
    <w:abstractNumId w:val="9"/>
  </w:num>
  <w:num w:numId="17">
    <w:abstractNumId w:val="14"/>
  </w:num>
  <w:num w:numId="18">
    <w:abstractNumId w:val="22"/>
  </w:num>
  <w:num w:numId="19">
    <w:abstractNumId w:val="20"/>
  </w:num>
  <w:num w:numId="20">
    <w:abstractNumId w:val="18"/>
  </w:num>
  <w:num w:numId="21">
    <w:abstractNumId w:val="11"/>
  </w:num>
  <w:num w:numId="22">
    <w:abstractNumId w:val="12"/>
  </w:num>
  <w:num w:numId="23">
    <w:abstractNumId w:val="17"/>
  </w:num>
  <w:num w:numId="24">
    <w:abstractNumId w:val="21"/>
  </w:num>
  <w:num w:numId="25">
    <w:abstractNumId w:val="19"/>
  </w:num>
  <w:num w:numId="26">
    <w:abstractNumId w:val="3"/>
  </w:num>
  <w:num w:numId="27">
    <w:abstractNumId w:val="5"/>
  </w:num>
  <w:num w:numId="28">
    <w:abstractNumId w:val="2"/>
  </w:num>
  <w:num w:numId="29">
    <w:abstractNumId w:val="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65C"/>
    <w:rsid w:val="0001449B"/>
    <w:rsid w:val="00047C80"/>
    <w:rsid w:val="00055FF1"/>
    <w:rsid w:val="00061A9B"/>
    <w:rsid w:val="00066306"/>
    <w:rsid w:val="00076463"/>
    <w:rsid w:val="0009615B"/>
    <w:rsid w:val="000E38A6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15A3C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1AD0"/>
    <w:rsid w:val="003A5E7E"/>
    <w:rsid w:val="003B7E12"/>
    <w:rsid w:val="003D7E62"/>
    <w:rsid w:val="00466727"/>
    <w:rsid w:val="00466747"/>
    <w:rsid w:val="00492CB6"/>
    <w:rsid w:val="004A4A5B"/>
    <w:rsid w:val="004A7182"/>
    <w:rsid w:val="004C5DB1"/>
    <w:rsid w:val="004D4950"/>
    <w:rsid w:val="004D5045"/>
    <w:rsid w:val="004D6531"/>
    <w:rsid w:val="004E2BEE"/>
    <w:rsid w:val="0051290F"/>
    <w:rsid w:val="00517F05"/>
    <w:rsid w:val="00531240"/>
    <w:rsid w:val="00534E45"/>
    <w:rsid w:val="00553961"/>
    <w:rsid w:val="00584D52"/>
    <w:rsid w:val="00591019"/>
    <w:rsid w:val="005A2BE8"/>
    <w:rsid w:val="005A7B23"/>
    <w:rsid w:val="005D0BB3"/>
    <w:rsid w:val="005D2821"/>
    <w:rsid w:val="005D7AAE"/>
    <w:rsid w:val="005F0EF7"/>
    <w:rsid w:val="00623C3F"/>
    <w:rsid w:val="006A3E06"/>
    <w:rsid w:val="006F1DAE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C3AB5"/>
    <w:rsid w:val="008E0391"/>
    <w:rsid w:val="00914703"/>
    <w:rsid w:val="009424F0"/>
    <w:rsid w:val="0098549E"/>
    <w:rsid w:val="0099014B"/>
    <w:rsid w:val="009C0041"/>
    <w:rsid w:val="009C2719"/>
    <w:rsid w:val="009D3447"/>
    <w:rsid w:val="009D62A0"/>
    <w:rsid w:val="009F0C76"/>
    <w:rsid w:val="009F1DA8"/>
    <w:rsid w:val="00A51E3F"/>
    <w:rsid w:val="00A70C11"/>
    <w:rsid w:val="00AB3C79"/>
    <w:rsid w:val="00AC5599"/>
    <w:rsid w:val="00AD683B"/>
    <w:rsid w:val="00AF4840"/>
    <w:rsid w:val="00B01882"/>
    <w:rsid w:val="00B04501"/>
    <w:rsid w:val="00B17DA6"/>
    <w:rsid w:val="00B53F72"/>
    <w:rsid w:val="00B84CB4"/>
    <w:rsid w:val="00BA374A"/>
    <w:rsid w:val="00BC6F57"/>
    <w:rsid w:val="00BE0499"/>
    <w:rsid w:val="00C00110"/>
    <w:rsid w:val="00C11DE5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23CF5"/>
    <w:rsid w:val="00D41B8E"/>
    <w:rsid w:val="00D45B4E"/>
    <w:rsid w:val="00D50B2B"/>
    <w:rsid w:val="00DA0049"/>
    <w:rsid w:val="00DB0346"/>
    <w:rsid w:val="00E504B7"/>
    <w:rsid w:val="00E760D9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42E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B7FA5-B45D-4C50-A7D9-1BA41806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uok</cp:lastModifiedBy>
  <cp:revision>2</cp:revision>
  <dcterms:created xsi:type="dcterms:W3CDTF">2020-11-03T17:46:00Z</dcterms:created>
  <dcterms:modified xsi:type="dcterms:W3CDTF">2020-11-03T17:46:00Z</dcterms:modified>
</cp:coreProperties>
</file>