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C5" w:rsidRPr="00432BC5" w:rsidRDefault="00432BC5" w:rsidP="00432BC5">
      <w:pPr>
        <w:tabs>
          <w:tab w:val="left" w:pos="4035"/>
          <w:tab w:val="center" w:pos="4680"/>
        </w:tabs>
        <w:spacing w:after="160" w:line="240" w:lineRule="auto"/>
        <w:jc w:val="both"/>
        <w:rPr>
          <w:rFonts w:ascii="Times New Roman" w:eastAsia="Calibri" w:hAnsi="Times New Roman" w:cs="B Zar" w:hint="cs"/>
          <w:sz w:val="30"/>
          <w:szCs w:val="30"/>
          <w:rtl/>
        </w:rPr>
      </w:pPr>
    </w:p>
    <w:p w:rsidR="00432BC5" w:rsidRPr="00432BC5" w:rsidRDefault="00432BC5" w:rsidP="00432BC5">
      <w:pPr>
        <w:spacing w:after="160" w:line="240" w:lineRule="auto"/>
        <w:jc w:val="center"/>
        <w:rPr>
          <w:rFonts w:ascii="Times New Roman" w:eastAsia="Calibri" w:hAnsi="Times New Roman" w:cs="B Zar"/>
          <w:sz w:val="30"/>
          <w:szCs w:val="30"/>
          <w:rtl/>
        </w:rPr>
      </w:pPr>
      <w:r>
        <w:rPr>
          <w:rFonts w:ascii="Times New Roman" w:eastAsia="Calibri" w:hAnsi="Times New Roman" w:cs="B Zar"/>
          <w:noProof/>
          <w:szCs w:val="24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16" name="Canv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5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16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9PuowIAAGQFAAAOAAAAZHJzL2Uyb0RvYy54bWysVM1uEzEQviPxDpbv&#10;yXrDpklWTaqStAipQEXpLRfH681aXf/Idn6qikdCCHHgVfI4jL2blhCkIsRhdz97vN/MfDPj07Ot&#10;rNGaWye0GuO0SzDiiulCqOUY33667Awxcp6qgtZa8TG+5w6fTV6+ON2YnPd0peuCWwQkyuUbM8aV&#10;9yZPEscqLqnrasMVGEttJfWwtMuksHQD7LJOeoScJBttC2M1487B7qwx4knkL0vO/IeydNyjeowh&#10;Nh/fNr4X4Z1MTmm+tNRUgrVh0H+IQlKhwOkj1Yx6ilZWHFFJwax2uvRdpmWiy1IwHnOAbFLyWzZT&#10;qtbUxWQYqLMPENB/5F0sQQOgzDdQDA7YCJbD06oB6MjZ81WBv/zKctySyL/ikNTerUwHhDHUi4Wo&#10;hb+PRQYFQlBqfS3YtW0W7P362iJRQNP1MVJUQnOBOXhFGUYFdwzKPM3ntw66c35DpbD0pqKVpMpB&#10;ZeYz7u68NvPdj9233Re0+wqf73OhCr7tGrUMnRGcBj/BKyyTsD4IYlELcynqOlQ+4DZdcPx8Hze1&#10;n2m2klz5ppktryFzrVwljMPI5lwuOKRo3xZpbC++9VfOB3eAmgZ76A3PCRn1XnemfTLtZGRw0Tkf&#10;ZYPOgFwMMpIN02k6/Rz+TrN85fiVZrSeGbHv9jQ7ivaPTdrOXdOnsd/RmsapCtLEgPbfGCJsBUlC&#10;rM6yjzCJcA6wt9yzKsASlGv34fCjIcr8pGwQ3Rmo9WLzThdQZbryOoqxLa0MPKAk2o7xqxNCYMTv&#10;AfVHo1Ez2kEmBsbBCdwWYGVgTkk67Gdx9sHvnsVY599wLVEAIDkEHL3QNaTTpLg/EpwqHQofU6rV&#10;wQZwhp2YRgi8hZAHoDhoJqCDu+LXdTz1dDlOfg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bZ3ojcAAAABQEAAA8AAABkcnMvZG93bnJldi54bWxMj0FLxDAQhe+C/yGM4M1NLGtc&#10;atNFBEX0oK4Fr9lmtg0mk9Jkt9Vfb9aLXoY3vOG9b6r17B074BhtIAWXCwEMqQ3GUqegeb+/WAGL&#10;SZPRLhAq+MII6/r0pNKlCRO94WGTOpZDKJZaQZ/SUHIe2x69joswIGVvF0avU17HjptRTzncO14I&#10;IbnXlnJDrwe867H93Oy9gmWxc6vXB/n8/dg009PH0l6LF6vU+dl8ewMs4Zz+juGIn9GhzkzbsCcT&#10;mVOQH0m/8+gVVxLYNgspBfC64v/p6x8AAAD//wMAUEsDBAoAAAAAAAAAIQDpCl4BJQ8AACUPAAAU&#10;AAAAZHJzL21lZGlhL2ltYWdlMS5wbmeJUE5HDQoaCgAAAA1JSERSAAAAqQAAAOIIAwAAAAKUF7IA&#10;AAA5UExURf///wAAAA8PD19fX+/v75+fn8/Pzz8/P7+/vy8vL39/f9/f3x8fH4+Pj6+vr29vb09P&#10;T5WVlaioqAcmU6IAAA6nSURBVHic7Z3pmrUmDIDHnYNre/8XW1nUJASJimf69Wn+zRzF1xBCwubP&#10;z2PpG22lZX5Tyv02cj9+V3rdFZsMy1iDn+pmGfbfik/V1NFSXpd6BihOFrX9pkv6Wzn3v8PZzwGL&#10;1azRXV+xv5X6N/Q6sixWujn6U1l9m1V9ojAJKadvctZxpQlk+Z5a29sKdfL5ls/SzziLb1lAXT0G&#10;XWX+AujDmt/kdWNVcd90UT7vojbsQ8tqUko1c6DuYTY/KDXNXdCbvYvKgg7N/ns9QliNOk8V2PeL&#10;qBwo4HRAPmIZxoBDdeTe11AZ0HIMLzNAnyb8/0/Ys72EyoB2/JPaqGenLu4V1BD0lv+mqPm7qxA0&#10;otCUjOR1c6MGoCVvideLyowagN5UKFdYVlRFQfWj4t5DrUkX+jgUeg2VeOzhecEvoRLHMuTwga+g&#10;ErdS5Hn/BltUmSHBpka6PC/SSp/9/Wm7754XaQXbVJW/yKJQ6VsEovODBqg5TIq0qOegyiVm+QOg&#10;hi1Q384D5+1tc6Ni0MFVksklbyq3OiqGoD5s/6xGXdJ7C7WCNkRQmVD/LugAQW+h7mwcapkvlGoQ&#10;6HXUGvT1HOr9WD0BehW1RR3TyKDe9VUsKI6BrqC2JVce0eotA+BBSSuQo7bBgAeHeif+IaAjCypH&#10;5cae8qASUAfEDR7KUPmxpxyoPCg7eChB5UFzoLKgtEnIUWOgz1FJyZ9T0DQqDfDzoVLQ+hw0hXo+&#10;Mv4ElaQOadDzLpuCdsTaL6HWTbeK95ik3bibzkF3b5sGXdP6XtAF8Kj7vKkdYL0FGkWtSVpvi5P0&#10;VhwqvO/T/Cwi0EHRLofNhGjH5Cc37qFOFCK8vA46wtV26dNSSjCiYz+wqLOelAIxy5kL8aCBw7eN&#10;jD6NiS7wjQMYeZKgOum6Svv1BkE9JkE7vg5p0k5sFL+JHNXfbWhjk8Ax0Cr2NDKsiLNvqvKetLUU&#10;6vrcOtK0hwgo4Klx88OjK3xSC4RQpVHNpAqD6oum0z2k4eCCYf3j/oMNkS+jGrUGqL5oel8wzIkv&#10;UJEfImnHddRVUQTV2yJ1DKk6HPZ/Y+cX68JIC7mB6vtxGq2xkQhqONvQCq77+Ag+mwKdoq7KqvdF&#10;PpstUtCIZtBlNVMZnyhoErUM55vtWEszr4HKZ1vXRQwiHorBOvRKReWfDjmSDhegDvNkHtk3BDYo&#10;jg3+eIHOqg80lRjGJX7QoeqyAz0a9szBABa2ltOxPThoPVL0IjXcQFAdIdYLthGisxb+lposAmS2&#10;+cN702kWRmU9GkIlDRTe/UmpBSpVkWF8wVwoRmXtDDZRbE7wYYJBOGD0mtycBqVxJTuSCg0K8cCH&#10;CbQCbP6DW4Bs8BrVAut+YVcyxW4VPAlWf4tIhRPhsHZ5W8PVxpNKclpwuUKk0vmbIxSKdBTAa0dJ&#10;JQ/r4OXPSCO1AAqNkkrGXzOSRi4A9hEllTyogmzQ6KSkuxkOkQuAg4+RivzMBNmIexXJrtNYEwSF&#10;xkhF068jYivRXyKZOQooQBfIS4HaFJFqxIasVia+gHggBIjQNaB/E61kWRAbstorpA60nqrOv2xn&#10;8n2lUGiH3Fh9PKoQLWXBWgQ1JZ25a3dQxa3br4A7Rd0ejF1EMy+A1Px5PEs8HVo60GDxYyiwJ4IR&#10;Q8xrxEgtGtCAdIppNqA9GUHgBLUbGEXLQozj1ayXAS5FugKuXphknhNYIEpuRTOEPb3+eNcLa0xE&#10;oMCc8B4AmZ0ddu3BwMCzeIZRBFpU3kzrhh3ZSkkVXH84WLFSo4OORIZFax0YtOwxoE/eNAj8n9BR&#10;PdwmIZtvOezlyO+OupE5/555+mdVXrizixXZSkugjaP97ToVroUIVLptfUs72EI808x1yYeKZG6O&#10;DIRUe0UE61QfgLLe8wiuZJWPBgc7YHSSyreg07WIf2uBh4pE4S2qF7SgX6DS0thovYhMFRQXjBMK&#10;nRR4MGrFYNyPDqVtDzC6nEphozqUOtN/yHwU8HP4hsOtrCBNGBZYg3YTDiJjBUq11gIsV2amRwE4&#10;IgLhp5shmY6YcOi0K9x3bjI7OypmJOSi24G1LJH/729QKye7kehLjyKdJ4hvZaQxa0l3ymCoWPSk&#10;w85s7gDs6SoptpY0aXn1UcebtT9BCvAiKcyjZI+a0aMekOJII0l6dVgKWuZDUvz/JClMT666mayk&#10;R6ccIYVhv4xUo+sfkOLI62ipPCmKFR+SivKwKfq4o2mzN6IpOlnUtqBHLdEns3IyjHnYITtCgnI+&#10;WcKPHwVeVdDvw1ZB4+5D21z1k0RBkvQdDcr2viDgSCe3aI4uqMHylAMnBJItQcfTXEQDArSEoabm&#10;zQ7LYGdu8VSkIOc/3lzRAs7DRgLKwIALOK1e3BUDXtz9A1T/qZ3j0Yhjvr5T7CV+Sd+k9Wffk4xR&#10;E6bah2N7oPpP2pSKgBZwE3R0+SqLet6CGfcJio+vDMCrR+gKiHJjjS7pajnUMwNomMug/4ih8iv5&#10;4Dt6G48dmlBeRIWp+uGeZ6ZEfFsStDhOkAnPwUE34fwqhgpfGHhnNNTAoPbc8lHGKP1ywJ5fR+Nv&#10;I0rnUetYNDMyJR7Cr3Khq9qseLU2rFq9AybLbzlUBIod75mnjIDy9uh3dtOlgE46tsAQFZeNOxg8&#10;/IFQSblo4xUn3vWwJxBVMtTTDTPRVbp0v0DNVALzJhG1SlBx8w3m53q2iiMbG+iLDceiLngqE9cN&#10;pFGJRw4jUX6ncmQ/EAGttzZJzh9oGbWmUAkHF4mQ4VuLKgJ1L9VXXaeD6IpR6zkq3YbJgIbL+VsZ&#10;6HmgwUyynKDSvjgyiUybc0kc5h1Q1klEUemofHQL3vkkky+fbrxKZxnhRAuPugTvFJ+wbumlDCi7&#10;FeVcwviKR6VyVnb8fLMHoCeL4k9RzxOQ2Brd8Qkot1cvjZpKXlitbv3AXdAfZn+HB4kmCfe2x6nH&#10;oEy5zSnqvS2Hkd1YF09FoZtDS3WCem8bJw8qW/MCJWhXca1Kz7BpuPIeVf1FVHnZUxncRZ9y66CF&#10;wAVMLOoVJRzOIwJ69wwL4lq4jKyULtvyqMMroGFwGRjA9fOgKlBOPtBoe63wn5dk3ncD5QTFjYCi&#10;Xqz5Tdr6DdDYbjuDmlzify65QaOo86MTQd4AjaI+kzdAX0GloLkOLaSoz4+Xolu4sx2vSFBlkz5X&#10;Ssx1ElRwFGKGIl+xfiZjzyB0qC9D/dMBzVyn4PGDffkKzHiyYGbU90Azo74JmhX1XdCMqEHel/1Q&#10;WYp68wE0Os0PGjqrW371G6Chgd3I+SjoW8ffC87VOBc6kvTkCN1zCZrtpcGJYC4lVwjBSTAy13Hp&#10;xMR+pCWYn3oTlEEt6SSE24f0oZ9hCbf9vAvKjncC1v44S76sDsUGmzm+AMoPzZbLaM7n13Tio2pU&#10;vf6fmwl+H1S6NyYh3wDNgvod0Axf5/gW6M/5oUxJ4b4+8J7QsaUL8rUPyHjh10Q4GU4+ifJdhTqJ&#10;7NcoPiq2DGWV5Xe+dcU5Sr9qij8Hq7o35phD6hErdji+D9aPxEN0v/mdM0tkj+VZZdZUY2v/5H/7&#10;N3w77n/5X/4j0vwpranJMIj7FWkyDbi+Lk22rzm8LE2eLyS8L82N9Qq/InOuWYG3pXr4xYFvicm2&#10;/giNmsnBPwJ0TbVTc/X9v6LvagSDuNX9D5Dlk1kwuGq2kPy2rzXHE6c/t2uSF6hU+rHEL4hZFiTw&#10;TgXWafN9l9ak25KVCo/6DHnmoy+IFq57UZNq++M0DTNX8V3SSjinUperkVbHxLbZAPrs03kXZT6Z&#10;pUAmoc3C8gLsgJjKrF+7DL9ZSmBOxscmqDK7IWth9NhmcFyVNqvSzlG7uHNqUU9gtg5VC+NR2cmY&#10;a7KavPGAp55k+iv2S19/cDqljYlWQXGNcLv7mfgBqNPAOGppTbPQcIX/Wutwdkq0TIwX+SQWCymq&#10;kM0Im07L0imVYWB9DeLKfjr/YmRFSGtPp8q/hOlUlSOZqatUITXV2+j+7oe/SxlBn2OBl0AUJf24&#10;2l9UKXTqgTHfkrRSaGrfO75WfYTWV52eui6WdL3QVjP5DmiRAZiWkCMLCNp1KJRUO9JKtmLBxIpZ&#10;ItQqrRdNNtsu9uVGWbPXRa4EsUz7Q03aTWdIG1GV2qMc84DWgkZBSY0xiIZ73JRQDtDOmGnaz2gC&#10;tZIqAYD7KFKWxtQXxtqCJwYTNxUOjNpCN2lH6j/etK3yUY+i6bnY2/FWvDstH8PXA3Zkqkh/BVRV&#10;ZDJ1eWQDpmV0SF96tNvBUaNe/fv2vKkzmnEHzpRdNSreS03bKZRHTNrf/HSuL6AofDve5LNi2130&#10;R8ZkFunuOZHLouEu09LMAB4QvWrmfS57QB+huBhI19rdZquiNaTgdKNpNn7TrkXYPZfd+bM90Shz&#10;sKSd7oIFVvR73qi6h6uBtLZHKpYuH1OmM9xJe+0Gcuw6f3jc45HpWRa7wcb8dboSZMGV7WOpXpz6&#10;1dYAtc/H2hWo94deWd25dgq/mjvvx3YYKVzq3rkXmYqGPR1hfeGRVvXkbunEWaq2vWLpvXG7mqNy&#10;CZRZ1bOPj/R74+/Rx4qUt4vObnyw+VMdnDsyVA1jkdq+uzr/kg0UZ+OVz0XUCmRTSetSDqYVez9x&#10;Alai7lrrRlfSwRwya22+3ubWu27RMWewPlL/hENrcZk8wej6jXFtj9vObpBKrnzOS/cfHJkMTW+c&#10;w36qxYXW3NlWaW6SBbQz9uCfz892yhcYx1lBXe5vKhbCrC9V2gf59R1XUjhXEmyr59KhyyarSLd1&#10;7ai0NfixdmD3u6OqMucc2nfwnv+CSntnn634/VDa1ZaWzxyuDoKI9b+2sdvcmgRLVedXSRrdXBog&#10;36ZYR6mdwoM92i3GqBVsBpO/olWxxmFumbv5UpdTeRVp6d6WwxMZ7yI5WC2TbP3qIl0sbjuPUSl3&#10;CPj3ljj1vn1UYuNGa91uf2f+tlTyqBouhPzi+ksna1DWycN/dITxl6W51Ai3HWEXXu7XpB+15kKI&#10;35R/AO57btiNUlW3AAAAAElFTkSuQmCCUEsBAi0AFAAGAAgAAAAhALGCZ7YKAQAAEwIAABMAAAAA&#10;AAAAAAAAAAAAAAAAAFtDb250ZW50X1R5cGVzXS54bWxQSwECLQAUAAYACAAAACEAOP0h/9YAAACU&#10;AQAACwAAAAAAAAAAAAAAAAA7AQAAX3JlbHMvLnJlbHNQSwECLQAUAAYACAAAACEAxIPT7qMCAABk&#10;BQAADgAAAAAAAAAAAAAAAAA6AgAAZHJzL2Uyb0RvYy54bWxQSwECLQAUAAYACAAAACEAqiYOvrwA&#10;AAAhAQAAGQAAAAAAAAAAAAAAAAAJBQAAZHJzL19yZWxzL2Uyb0RvYy54bWwucmVsc1BLAQItABQA&#10;BgAIAAAAIQAG2d6I3AAAAAUBAAAPAAAAAAAAAAAAAAAAAPwFAABkcnMvZG93bnJldi54bWxQSwEC&#10;LQAKAAAAAAAAACEA6QpeASUPAAAlDwAAFAAAAAAAAAAAAAAAAAAFBwAAZHJzL21lZGlhL2ltYWdl&#10;MS5wbmdQSwUGAAAAAAYABgB8AQAAX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DsIjCAAAA2wAAAA8AAABkcnMvZG93bnJldi54bWxET01rwkAQvQv9D8sUvOlGS62krhIChUJO&#10;VS+9TXfHJLg7G7Jbk/jru4VCb/N4n7M7jM6KG/Wh9axgtcxAEGtvWq4VnE9viy2IEJENWs+kYKIA&#10;h/3DbIe58QN/0O0Ya5FCOOSooImxy6UMuiGHYek74sRdfO8wJtjX0vQ4pHBn5TrLNtJhy6mhwY7K&#10;hvT1+O0U2PZeaf25fvnaPunpklWDLblQav44Fq8gIo3xX/znfjdp/jP8/pIOkP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w7CIwgAAANsAAAAPAAAAAAAAAAAAAAAAAJ8C&#10;AABkcnMvZG93bnJldi54bWxQSwUGAAAAAAQABAD3AAAAjgMAAAAA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432BC5" w:rsidRDefault="00432BC5" w:rsidP="00432BC5">
      <w:pPr>
        <w:spacing w:after="160" w:line="240" w:lineRule="auto"/>
        <w:jc w:val="center"/>
        <w:rPr>
          <w:rFonts w:ascii="Times New Roman" w:eastAsia="Calibri" w:hAnsi="Times New Roman" w:cs="B Zar"/>
          <w:b/>
          <w:bCs/>
          <w:sz w:val="30"/>
          <w:szCs w:val="30"/>
          <w:rtl/>
        </w:rPr>
      </w:pPr>
      <w:r w:rsidRPr="00432BC5">
        <w:rPr>
          <w:rFonts w:ascii="Times New Roman" w:eastAsia="Calibri" w:hAnsi="Times New Roman" w:cs="B Zar" w:hint="cs"/>
          <w:b/>
          <w:bCs/>
          <w:sz w:val="30"/>
          <w:szCs w:val="30"/>
          <w:rtl/>
        </w:rPr>
        <w:t>فرم طرح درس</w:t>
      </w:r>
    </w:p>
    <w:p w:rsidR="00432BC5" w:rsidRPr="00432BC5" w:rsidRDefault="00432BC5" w:rsidP="00432BC5">
      <w:pPr>
        <w:spacing w:after="160" w:line="240" w:lineRule="auto"/>
        <w:jc w:val="center"/>
        <w:rPr>
          <w:rFonts w:ascii="Times New Roman" w:eastAsia="Calibri" w:hAnsi="Times New Roman" w:cs="B Zar"/>
          <w:b/>
          <w:bCs/>
          <w:sz w:val="30"/>
          <w:szCs w:val="3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1009"/>
        <w:gridCol w:w="1701"/>
        <w:gridCol w:w="1985"/>
        <w:gridCol w:w="1701"/>
        <w:gridCol w:w="2518"/>
      </w:tblGrid>
      <w:tr w:rsidR="00432BC5" w:rsidRPr="00432BC5" w:rsidTr="003A1D08">
        <w:tc>
          <w:tcPr>
            <w:tcW w:w="5000" w:type="pct"/>
            <w:gridSpan w:val="6"/>
            <w:shd w:val="clear" w:color="auto" w:fill="E7E6E6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اطلاعات اولیه درس</w:t>
            </w:r>
          </w:p>
        </w:tc>
      </w:tr>
      <w:tr w:rsidR="00432BC5" w:rsidRPr="00432BC5" w:rsidTr="003A1D08">
        <w:tc>
          <w:tcPr>
            <w:tcW w:w="954" w:type="pct"/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عنوان درس</w:t>
            </w:r>
          </w:p>
        </w:tc>
        <w:tc>
          <w:tcPr>
            <w:tcW w:w="458" w:type="pct"/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مقطع</w:t>
            </w:r>
          </w:p>
        </w:tc>
        <w:tc>
          <w:tcPr>
            <w:tcW w:w="772" w:type="pct"/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ind w:firstLine="432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نام مدرس</w:t>
            </w:r>
          </w:p>
        </w:tc>
        <w:tc>
          <w:tcPr>
            <w:tcW w:w="90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زمان‌بندی هفتگی</w:t>
            </w:r>
          </w:p>
        </w:tc>
        <w:tc>
          <w:tcPr>
            <w:tcW w:w="772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نوع درس</w:t>
            </w:r>
          </w:p>
        </w:tc>
        <w:tc>
          <w:tcPr>
            <w:tcW w:w="114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تعداد واحد درس</w:t>
            </w:r>
          </w:p>
        </w:tc>
      </w:tr>
      <w:tr w:rsidR="00432BC5" w:rsidRPr="00432BC5" w:rsidTr="003A1D08">
        <w:tc>
          <w:tcPr>
            <w:tcW w:w="95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پروژه (کارورزی 2)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کارشناسی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شهرام کبودوندپور</w:t>
            </w:r>
          </w:p>
        </w:tc>
        <w:tc>
          <w:tcPr>
            <w:tcW w:w="9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-</w:t>
            </w:r>
          </w:p>
        </w:tc>
        <w:tc>
          <w:tcPr>
            <w:tcW w:w="7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BC5" w:rsidRPr="00432BC5" w:rsidRDefault="00432BC5" w:rsidP="00432BC5">
            <w:pPr>
              <w:bidi w:val="0"/>
              <w:spacing w:after="0" w:line="259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-2322830</wp:posOffset>
                      </wp:positionH>
                      <wp:positionV relativeFrom="paragraph">
                        <wp:posOffset>19685</wp:posOffset>
                      </wp:positionV>
                      <wp:extent cx="136525" cy="123190"/>
                      <wp:effectExtent l="19050" t="21590" r="34925" b="4572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3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26" style="position:absolute;left:0;text-align:left;margin-left:-182.9pt;margin-top:1.55pt;width:10.75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WHiAIAABEFAAAOAAAAZHJzL2Uyb0RvYy54bWysVNtu1DAQfUfiHyy/01z2HjVbVS2LkApU&#10;LYhnr+0kBscOtnez5esZT7LLlvKESKTIk7HPzJk548urQ6vJXjqvrClpdpFSIg23Qpm6pF8+b94s&#10;KfGBGcG0NbKkT9LTq/XrV5d9V8jcNlYL6QiAGF/0XUmbELoiSTxvZMv8he2kAWdlXcsCmK5OhGM9&#10;oLc6ydN0nvTWic5ZLr2Hv7eDk64Rv6okD5+qystAdEkht4Bfh99t/CbrS1bUjnWN4mMa7B+yaJky&#10;EPQEdcsCIzunXkC1ijvrbRUuuG0TW1WKS+QAbLL0DzaPDeskcoHi+O5UJv//YPnH/b0jSkDvppQY&#10;1kKPHuzOCCnIA1SPmVpLAj4oVN/5AvY/dvcuUvXdneXfPTH2poFt8to52zeSCUgvi/uTZwei4eEo&#10;2fYfrIAwbBcs1uxQuTYCQjXIAVvzdGqNPATC4Wc2mc/yGSUcXFk+yVbYuoQVx8Od8+GdtC2Ji5K6&#10;yCESwAhsf+cDtkeMHJn4RknVamj2nmmSzefzBebMinEzYB8xka3VSmyU1mi4enujHYGjkCk+42F/&#10;vk0b0pd0sszSFNN45vTnGJs8vn/DQCKo0ljat0bgOjClhzWkqU3MSaLaR552F6R7bERPhIrlyJeT&#10;FUyiUCD9yTKdp6sFJUzXMLM8OEqcDV9VaFBwsfYvSC428R2KqbuGDdRnkfox64EPtB06eQyP1llm&#10;KImogkFNWyueQBEQPQaN9wgsGut+UtLDTJbU/9gxJynR7w2oapVNp3GI0ZjOFjkY7tyzPfcwwwGq&#10;pAGY4vImDIO/65yqG4iUIR9jr0GJlQpHyQ5ZjfqFuUMS4x0RB/vcxl2/b7L1LwAAAP//AwBQSwME&#10;FAAGAAgAAAAhABA60+LfAAAACgEAAA8AAABkcnMvZG93bnJldi54bWxMj81OwzAQhO9IvIO1SNxS&#10;p0lbVSGbir8ijlDKfRsvSURsB9ttUp4ec4LjaEYz35SbSffixM531iDMZykINrVVnWkQ9m/bZA3C&#10;BzKKemsY4cweNtXlRUmFsqN55dMuNCKWGF8QQhvCUEjp65Y1+Zkd2ETvwzpNIUrXSOVojOW6l1ma&#10;rqSmzsSFlga+b7n+3B01gjq79+n766F+fpJ3jy8j9VrTFvH6arq9ARF4Cn9h+MWP6FBFpoM9GuVF&#10;j5Dkq2VkDwj5HEQMJPlikYM4IGTZEmRVyv8Xqh8AAAD//wMAUEsBAi0AFAAGAAgAAAAhALaDOJL+&#10;AAAA4QEAABMAAAAAAAAAAAAAAAAAAAAAAFtDb250ZW50X1R5cGVzXS54bWxQSwECLQAUAAYACAAA&#10;ACEAOP0h/9YAAACUAQAACwAAAAAAAAAAAAAAAAAvAQAAX3JlbHMvLnJlbHNQSwECLQAUAAYACAAA&#10;ACEAxyxlh4gCAAARBQAADgAAAAAAAAAAAAAAAAAuAgAAZHJzL2Uyb0RvYy54bWxQSwECLQAUAAYA&#10;CAAAACEAEDrT4t8AAAAKAQAADwAAAAAAAAAAAAAAAADiBAAAZHJzL2Rvd25yZXYueG1sUEsFBgAA&#10;AAAEAAQA8wAAAO4FAAAAAA==&#10;" fillcolor="black" strokecolor="#f2f2f2" strokeweight="3pt">
                      <v:shadow on="t" color="#7f7f7f" opacity=".5" offset="1pt"/>
                    </v:roundrect>
                  </w:pict>
                </mc:Fallback>
              </mc:AlternateContent>
            </w:r>
            <w:r w:rsidRPr="00432BC5">
              <w:rPr>
                <w:rFonts w:ascii="Times New Roman" w:eastAsia="Calibri" w:hAnsi="Times New Roman" w:cs="B Zar"/>
                <w:szCs w:val="24"/>
              </w:rPr>
              <w:t xml:space="preserve"> </w:t>
            </w:r>
            <w:r>
              <w:rPr>
                <w:rFonts w:ascii="Times New Roman" w:eastAsia="Calibri" w:hAnsi="Times New Roman" w:cs="B Zar"/>
                <w:noProof/>
                <w:szCs w:val="24"/>
              </w:rPr>
              <w:drawing>
                <wp:inline distT="0" distB="0" distL="0" distR="0">
                  <wp:extent cx="200025" cy="2000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32BC5">
              <w:rPr>
                <w:rFonts w:ascii="Times New Roman" w:eastAsia="Calibri" w:hAnsi="Times New Roman" w:cs="B Zar"/>
                <w:szCs w:val="24"/>
              </w:rPr>
              <w:t xml:space="preserve"> </w:t>
            </w: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اجباری</w:t>
            </w:r>
          </w:p>
          <w:p w:rsidR="00432BC5" w:rsidRPr="00432BC5" w:rsidRDefault="00432BC5" w:rsidP="00432BC5">
            <w:pPr>
              <w:bidi w:val="0"/>
              <w:spacing w:after="0" w:line="259" w:lineRule="auto"/>
              <w:jc w:val="center"/>
              <w:rPr>
                <w:rFonts w:ascii="Times New Roman" w:eastAsia="Calibri" w:hAnsi="Times New Roman" w:cs="B Zar"/>
                <w:szCs w:val="24"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</w:rPr>
              <w:sym w:font="Wingdings" w:char="F06F"/>
            </w: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 xml:space="preserve"> اختیاری </w:t>
            </w:r>
            <w:r w:rsidRPr="00432BC5">
              <w:rPr>
                <w:rFonts w:ascii="Times New Roman" w:eastAsia="Calibri" w:hAnsi="Times New Roman" w:cs="B Zar"/>
                <w:szCs w:val="24"/>
              </w:rPr>
              <w:t xml:space="preserve"> </w:t>
            </w:r>
          </w:p>
          <w:p w:rsidR="00432BC5" w:rsidRPr="00432BC5" w:rsidRDefault="00432BC5" w:rsidP="00432BC5">
            <w:pPr>
              <w:bidi w:val="0"/>
              <w:spacing w:after="0" w:line="259" w:lineRule="auto"/>
              <w:jc w:val="center"/>
              <w:rPr>
                <w:rFonts w:ascii="Times New Roman" w:eastAsia="Calibri" w:hAnsi="Times New Roman" w:cs="B Zar"/>
                <w:szCs w:val="24"/>
              </w:rPr>
            </w:pPr>
          </w:p>
          <w:p w:rsidR="00432BC5" w:rsidRPr="00432BC5" w:rsidRDefault="00432BC5" w:rsidP="00432BC5">
            <w:pPr>
              <w:bidi w:val="0"/>
              <w:spacing w:after="0" w:line="259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1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BC5" w:rsidRPr="00432BC5" w:rsidRDefault="00432BC5" w:rsidP="00432BC5">
            <w:pPr>
              <w:bidi w:val="0"/>
              <w:spacing w:after="0" w:line="259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3 واحد</w:t>
            </w:r>
          </w:p>
          <w:p w:rsidR="00432BC5" w:rsidRPr="00432BC5" w:rsidRDefault="00432BC5" w:rsidP="00432BC5">
            <w:pPr>
              <w:bidi w:val="0"/>
              <w:spacing w:after="0" w:line="259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(</w:t>
            </w: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 xml:space="preserve"> عملی)</w:t>
            </w:r>
          </w:p>
        </w:tc>
      </w:tr>
    </w:tbl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32BC5" w:rsidRPr="00432BC5" w:rsidTr="003A1D08">
        <w:tc>
          <w:tcPr>
            <w:tcW w:w="5000" w:type="pct"/>
            <w:shd w:val="clear" w:color="auto" w:fill="D9D9D9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محدوده علمی درس</w:t>
            </w:r>
          </w:p>
        </w:tc>
      </w:tr>
      <w:tr w:rsidR="00432BC5" w:rsidRPr="00432BC5" w:rsidTr="003A1D08">
        <w:trPr>
          <w:trHeight w:val="347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ind w:firstLine="432"/>
              <w:jc w:val="center"/>
              <w:rPr>
                <w:rFonts w:ascii="Times New Roman" w:eastAsia="Calibri" w:hAnsi="Times New Roman" w:cs="B Zar"/>
                <w:sz w:val="26"/>
                <w:szCs w:val="26"/>
                <w:rtl/>
                <w:lang w:bidi="ar-SA"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پیش‌نیازها</w:t>
            </w:r>
          </w:p>
        </w:tc>
      </w:tr>
      <w:tr w:rsidR="00432BC5" w:rsidRPr="00432BC5" w:rsidTr="003A1D08">
        <w:trPr>
          <w:trHeight w:val="1340"/>
        </w:trPr>
        <w:tc>
          <w:tcPr>
            <w:tcW w:w="5000" w:type="pct"/>
            <w:shd w:val="clear" w:color="auto" w:fill="auto"/>
          </w:tcPr>
          <w:p w:rsidR="00432BC5" w:rsidRDefault="00432BC5" w:rsidP="00432BC5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lowKashida"/>
              <w:rPr>
                <w:rFonts w:ascii="Times New Roman" w:eastAsia="Calibri" w:hAnsi="Times New Roman" w:cs="B Zar"/>
                <w:sz w:val="24"/>
                <w:szCs w:val="24"/>
                <w:lang w:bidi="ar-SA"/>
              </w:rPr>
            </w:pPr>
            <w:r w:rsidRPr="00432BC5">
              <w:rPr>
                <w:rFonts w:ascii="Times New Roman" w:eastAsia="Calibri" w:hAnsi="Times New Roman" w:cs="B Zar" w:hint="cs"/>
                <w:sz w:val="24"/>
                <w:szCs w:val="24"/>
                <w:rtl/>
                <w:lang w:bidi="ar-SA"/>
              </w:rPr>
              <w:t xml:space="preserve">دانشجو لازم است دروس بوم شناسی عمومی، بوم شناشی حیات وحش، زیست </w:t>
            </w:r>
            <w:r w:rsidR="00973600">
              <w:rPr>
                <w:rFonts w:ascii="Times New Roman" w:eastAsia="Calibri" w:hAnsi="Times New Roman" w:cs="B Zar" w:hint="cs"/>
                <w:sz w:val="24"/>
                <w:szCs w:val="24"/>
                <w:rtl/>
                <w:lang w:bidi="ar-SA"/>
              </w:rPr>
              <w:t xml:space="preserve">شناسی حیات وحش؛ مدیریت حیات وحش، آمار و احتمالات و طرح ازمایشات کشاورزی </w:t>
            </w:r>
            <w:r w:rsidRPr="00432BC5">
              <w:rPr>
                <w:rFonts w:ascii="Times New Roman" w:eastAsia="Calibri" w:hAnsi="Times New Roman" w:cs="B Zar" w:hint="cs"/>
                <w:sz w:val="24"/>
                <w:szCs w:val="24"/>
                <w:rtl/>
                <w:lang w:bidi="ar-SA"/>
              </w:rPr>
              <w:t>را گذرانده باشند.</w:t>
            </w:r>
            <w:r w:rsidR="00973600">
              <w:rPr>
                <w:rFonts w:ascii="Times New Roman" w:eastAsia="Calibri" w:hAnsi="Times New Roman" w:cs="B Zar" w:hint="cs"/>
                <w:sz w:val="24"/>
                <w:szCs w:val="24"/>
                <w:rtl/>
                <w:lang w:bidi="ar-SA"/>
              </w:rPr>
              <w:t xml:space="preserve"> هم چنین کار با </w:t>
            </w:r>
            <w:r w:rsidR="00973600">
              <w:rPr>
                <w:rFonts w:ascii="Times New Roman" w:eastAsia="Calibri" w:hAnsi="Times New Roman" w:cs="B Zar"/>
                <w:sz w:val="24"/>
                <w:szCs w:val="24"/>
                <w:lang w:bidi="ar-SA"/>
              </w:rPr>
              <w:t>GPS</w:t>
            </w:r>
            <w:r w:rsidR="00973600">
              <w:rPr>
                <w:rFonts w:ascii="Times New Roman" w:eastAsia="Calibri" w:hAnsi="Times New Roman" w:cs="B Zar" w:hint="cs"/>
                <w:sz w:val="24"/>
                <w:szCs w:val="24"/>
                <w:rtl/>
              </w:rPr>
              <w:t xml:space="preserve"> و نرم افزار های </w:t>
            </w:r>
          </w:p>
          <w:p w:rsidR="00432BC5" w:rsidRPr="00432BC5" w:rsidRDefault="00432BC5" w:rsidP="00432BC5">
            <w:pPr>
              <w:spacing w:before="120" w:after="120" w:line="240" w:lineRule="auto"/>
              <w:ind w:left="334"/>
              <w:contextualSpacing/>
              <w:rPr>
                <w:rFonts w:ascii="Times New Roman" w:eastAsia="Calibri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32BC5" w:rsidRPr="00432BC5" w:rsidTr="003A1D08">
        <w:trPr>
          <w:trHeight w:val="405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نرم‌افزار (مهارت‌های عملی) مورد استفاده در طول دوره</w:t>
            </w:r>
          </w:p>
        </w:tc>
      </w:tr>
      <w:tr w:rsidR="00432BC5" w:rsidRPr="00432BC5" w:rsidTr="003A1D08">
        <w:trPr>
          <w:trHeight w:val="780"/>
        </w:trPr>
        <w:tc>
          <w:tcPr>
            <w:tcW w:w="5000" w:type="pct"/>
            <w:shd w:val="clear" w:color="auto" w:fill="auto"/>
          </w:tcPr>
          <w:p w:rsidR="00432BC5" w:rsidRPr="00432BC5" w:rsidRDefault="00432BC5" w:rsidP="00432BC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  <w:rtl/>
              </w:rPr>
            </w:pPr>
            <w:r w:rsidRPr="00432BC5">
              <w:rPr>
                <w:rFonts w:ascii="Times New Roman" w:eastAsia="Calibri" w:hAnsi="Times New Roman" w:cs="B Zar" w:hint="cs"/>
                <w:rtl/>
              </w:rPr>
              <w:t xml:space="preserve"> نرم‌افزار </w:t>
            </w:r>
            <w:r w:rsidRPr="00432BC5">
              <w:rPr>
                <w:rFonts w:ascii="Times New Roman" w:eastAsia="Calibri" w:hAnsi="Times New Roman" w:cs="B Zar"/>
              </w:rPr>
              <w:t xml:space="preserve">Ecological </w:t>
            </w:r>
            <w:proofErr w:type="spellStart"/>
            <w:r w:rsidRPr="00432BC5">
              <w:rPr>
                <w:rFonts w:ascii="Times New Roman" w:eastAsia="Calibri" w:hAnsi="Times New Roman" w:cs="B Zar"/>
              </w:rPr>
              <w:t>Methododlogy</w:t>
            </w:r>
            <w:proofErr w:type="spellEnd"/>
            <w:r w:rsidRPr="00432BC5">
              <w:rPr>
                <w:rFonts w:ascii="Times New Roman" w:eastAsia="Calibri" w:hAnsi="Times New Roman" w:cs="B Zar"/>
              </w:rPr>
              <w:t xml:space="preserve"> (Ver. 7.2)</w:t>
            </w:r>
          </w:p>
          <w:p w:rsidR="00432BC5" w:rsidRPr="00432BC5" w:rsidRDefault="00432BC5" w:rsidP="00432BC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  <w:b/>
                <w:bCs/>
                <w:rtl/>
              </w:rPr>
            </w:pPr>
            <w:r w:rsidRPr="00432BC5">
              <w:rPr>
                <w:rFonts w:ascii="Times New Roman" w:eastAsia="Calibri" w:hAnsi="Times New Roman" w:cs="B Zar" w:hint="cs"/>
                <w:rtl/>
              </w:rPr>
              <w:t xml:space="preserve">مهارت: کار با </w:t>
            </w:r>
            <w:r w:rsidRPr="00432BC5">
              <w:rPr>
                <w:rFonts w:ascii="Times New Roman" w:eastAsia="Calibri" w:hAnsi="Times New Roman" w:cs="B Zar"/>
              </w:rPr>
              <w:t>GPS</w:t>
            </w:r>
            <w:r w:rsidRPr="00432BC5">
              <w:rPr>
                <w:rFonts w:ascii="Times New Roman" w:eastAsia="Calibri" w:hAnsi="Times New Roman" w:cs="B Zar" w:hint="cs"/>
                <w:rtl/>
              </w:rPr>
              <w:t xml:space="preserve"> و نقشه خوانی، فنون اندازه گیری و تخمین جمعیت های حیات وحش</w:t>
            </w:r>
            <w:r>
              <w:rPr>
                <w:rFonts w:ascii="Times New Roman" w:eastAsia="Calibri" w:hAnsi="Times New Roman" w:cs="B Zar" w:hint="cs"/>
                <w:rtl/>
              </w:rPr>
              <w:t xml:space="preserve">، </w:t>
            </w:r>
            <w:r w:rsidRPr="00432BC5">
              <w:rPr>
                <w:rFonts w:ascii="Times New Roman" w:eastAsia="Calibri" w:hAnsi="Times New Roman" w:cs="B Zar" w:hint="cs"/>
                <w:rtl/>
              </w:rPr>
              <w:t>زنده گیری و علامتگذاری حیوانات و ارزیابی زیستگاه</w:t>
            </w:r>
          </w:p>
        </w:tc>
      </w:tr>
      <w:tr w:rsidR="00432BC5" w:rsidRPr="00432BC5" w:rsidTr="003A1D08">
        <w:trPr>
          <w:trHeight w:val="405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روش آموزش</w:t>
            </w:r>
          </w:p>
        </w:tc>
      </w:tr>
      <w:tr w:rsidR="00432BC5" w:rsidRPr="00432BC5" w:rsidTr="003A1D08">
        <w:trPr>
          <w:trHeight w:val="375"/>
        </w:trPr>
        <w:tc>
          <w:tcPr>
            <w:tcW w:w="5000" w:type="pct"/>
            <w:shd w:val="clear" w:color="auto" w:fill="auto"/>
          </w:tcPr>
          <w:p w:rsidR="00432BC5" w:rsidRPr="00432BC5" w:rsidRDefault="009B5AE5" w:rsidP="00432BC5">
            <w:pPr>
              <w:spacing w:after="0" w:line="240" w:lineRule="auto"/>
              <w:ind w:firstLine="432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3FACB" wp14:editId="74593434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85725</wp:posOffset>
                      </wp:positionV>
                      <wp:extent cx="136525" cy="123190"/>
                      <wp:effectExtent l="19050" t="19050" r="34925" b="48260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3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6" style="position:absolute;left:0;text-align:left;margin-left:68.9pt;margin-top:6.75pt;width:10.7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7DiAIAAA8FAAAOAAAAZHJzL2Uyb0RvYy54bWysVNtu1DAQfUfiHyy/01y2e4uaraqWRUgF&#10;qhbEs9d2NgbHNrZ3s+XrGU+yZUt5QiRS5InHM+fMnPHF5aHTZC99UNbUtDjLKZGGW6HMtqZfPq/f&#10;LCgJkRnBtDWypo8y0MvV61cXvatkaVurhfQEgphQ9a6mbYyuyrLAW9mxcGadNLDZWN+xCKbfZsKz&#10;HqJ3OivzfJb11gvnLZchwN+bYZOuMH7TSB4/NU2QkeiaAraIX4/fTfpmqwtWbT1zreIjDPYPKDqm&#10;DCR9CnXDIiM7r16E6hT3NtgmnnHbZbZpFJfIAdgU+R9sHlrmJHKB4gT3VKbw/8Lyj/s7T5So6ZIS&#10;wzpo0b3dGSEFuYfiMbPVkixTmXoXKvB+cHc+EQ3u1vLvgRh73YKXvPLe9q1kAsAVyT97diAZAY6S&#10;Tf/BCsjCdtFixQ6N71JAqAU5YGMenxojD5Fw+FlMZtNySgmHraKcFEtsXMaq42HnQ3wnbUfSoqY+&#10;UUj4MQPb34aIzREjRSa+UdJ0Glq9Z5oUs9lsjphZNTpD7GNMZGu1EmulNRp+u7nWnsBRQIrPeDic&#10;umlD+ppOFkWeI4xnm+E0xrpM799iIBHUaCrtWyNwHZnSwxpgapMwSdT6yNPuovQPreiJUKkc5WKy&#10;hDkUCoQ/WeSzfDmnhOktTCyPnhJv41cVW5Rbqv0LkvN1eodiateygfo0UT+iHvhA26GTx/RonSBD&#10;SSQVDGraWPEIioDsKWm6RWDRWv+Tkh4msqbhx455SYl+b0BVy+L8PI0wGufTeQmGP93ZnO4wwyFU&#10;TSMwxeV1HMZ+57zatpCpQD7GXoESGxWPkh1QjfqFqUMS4w2RxvrURq/f99jqFwAAAP//AwBQSwME&#10;FAAGAAgAAAAhAN+bIbncAAAACQEAAA8AAABkcnMvZG93bnJldi54bWxMj81OwzAQhO9IvIO1SNyo&#10;Q6MCDXEq/op6hAL3bbwkEfY62G6T8vQ4J7jNaEaz35ar0RpxIB86xwouZxkI4trpjhsF72/rixsQ&#10;ISJrNI5JwZECrKrTkxIL7QZ+pcM2NiKNcChQQRtjX0gZ6pYshpnriVP26bzFmKxvpPY4pHFr5DzL&#10;rqTFjtOFFnt6aKn+2u6tAn30H+PP92O9eZb3Ty8DGmtxrdT52Xh3CyLSGP/KMOEndKgS087tWQdh&#10;ks+vE3qcxALEVFgscxA7Bfl8CbIq5f8Pql8AAAD//wMAUEsBAi0AFAAGAAgAAAAhALaDOJL+AAAA&#10;4QEAABMAAAAAAAAAAAAAAAAAAAAAAFtDb250ZW50X1R5cGVzXS54bWxQSwECLQAUAAYACAAAACEA&#10;OP0h/9YAAACUAQAACwAAAAAAAAAAAAAAAAAvAQAAX3JlbHMvLnJlbHNQSwECLQAUAAYACAAAACEA&#10;mkFuw4gCAAAPBQAADgAAAAAAAAAAAAAAAAAuAgAAZHJzL2Uyb0RvYy54bWxQSwECLQAUAAYACAAA&#10;ACEA35shudwAAAAJAQAADwAAAAAAAAAAAAAAAADiBAAAZHJzL2Rvd25yZXYueG1sUEsFBgAAAAAE&#10;AAQA8wAAAOsFAAAAAA==&#10;" fillcolor="black" strokecolor="#f2f2f2" strokeweight="3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rFonts w:ascii="Times New Roman" w:eastAsia="Calibri" w:hAnsi="Times New Roman" w:cs="B Zar" w:hint="cs"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1AB502" wp14:editId="759ED654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45720</wp:posOffset>
                      </wp:positionV>
                      <wp:extent cx="136525" cy="123190"/>
                      <wp:effectExtent l="19050" t="19050" r="34925" b="48260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3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0" o:spid="_x0000_s1026" style="position:absolute;left:0;text-align:left;margin-left:157.95pt;margin-top:3.6pt;width:10.7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+iAIAABEFAAAOAAAAZHJzL2Uyb0RvYy54bWysVNtu1DAQfUfiHyy/01y2e4uaraqWRUgF&#10;qhbEs9d2NgbHNmPvZsvXM3ayZUt5QiRS5MnYM+fMnPHF5aHTZC/BK2tqWpzllEjDrVBmW9Mvn9dv&#10;FpT4wIxg2hpZ00fp6eXq9auL3lWytK3VQgLBIMZXvatpG4KrsszzVnbMn1knDTobCx0LaMI2E8B6&#10;jN7prMzzWdZbEA4sl97j35vBSVcpftNIHj41jZeB6JoitpC+kL6b+M1WF6zaAnOt4iMM9g8oOqYM&#10;Jn0KdcMCIztQL0J1ioP1tgln3HaZbRrFZeKAbIr8DzYPLXMyccHiePdUJv//wvKP+zsgSmDvsDyG&#10;ddije7szQgpyj9VjZqslQR8Wqne+wv0P7g4iVe9uLf/uibHXLW6TVwC2byUTCK+I+7NnB6Lh8SjZ&#10;9B+swDRsF2yq2aGBLgbEapBDas3jU2vkIRCOP4vJbFpOKeHoKspJsUyIMlYdDzvw4Z20HYmLmkLk&#10;EAmkDGx/60Nqjxg5MvGNkqbT2Ow906SYzWbzhJlV42aMfYyZ2FqtxFppnQzYbq41EDyKSNMzHvan&#10;27QhfU0niyLPE4xnTn8aY13G928xEpGk0ljat0akdWBKD2uEqU3EJJPaR552FyQ8tKInQsVylIvJ&#10;EidRKJT+ZJHP8uWcEqa3OLM8ACVgw1cV2iS4WPsXJOfr+A7F1K5lA/VppH5EPfDBtmMnj+mTdYIs&#10;SSKqYFDTxopHVARmj0njPYKL1sJPSnqcyZr6HzsGkhL93qCqlsX5eRziZJxP5yUacOrZnHqY4Riq&#10;pgGZpuV1GAZ/50BtW8xUJD7GXqESGxWOkh1QjfrFuUskxjsiDvapnXb9vslWvwAAAP//AwBQSwME&#10;FAAGAAgAAAAhAIsUORHdAAAACAEAAA8AAABkcnMvZG93bnJldi54bWxMj81OwzAQhO9IvIO1SNyo&#10;0wTSErKp+CviCC3ct7FJIuJ1sN0m5ekxJziOZjTzTbmaTC8O2vnOMsJ8loDQXFvVcYPwtl1fLEH4&#10;QKyot6wRjtrDqjo9KalQduRXfdiERsQS9gUhtCEMhZS+brUhP7OD5uh9WGcoROkaqRyNsdz0Mk2S&#10;XBrqOC60NOj7Vtefm71BUEf3Pn1/PdTPT/Lu8WWk3hhaI56fTbc3IIKewl8YfvEjOlSRaWf3rLzo&#10;EbL51XWMIixSENHPssUliB1Cmucgq1L+P1D9AAAA//8DAFBLAQItABQABgAIAAAAIQC2gziS/gAA&#10;AOEBAAATAAAAAAAAAAAAAAAAAAAAAABbQ29udGVudF9UeXBlc10ueG1sUEsBAi0AFAAGAAgAAAAh&#10;ADj9If/WAAAAlAEAAAsAAAAAAAAAAAAAAAAALwEAAF9yZWxzLy5yZWxzUEsBAi0AFAAGAAgAAAAh&#10;AC5ZFr6IAgAAEQUAAA4AAAAAAAAAAAAAAAAALgIAAGRycy9lMm9Eb2MueG1sUEsBAi0AFAAGAAgA&#10;AAAhAIsUORHdAAAACAEAAA8AAAAAAAAAAAAAAAAA4gQAAGRycy9kb3ducmV2LnhtbFBLBQYAAAAA&#10;BAAEAPMAAADsBQAAAAA=&#10;" fillcolor="black" strokecolor="#f2f2f2" strokeweight="3pt">
                      <v:shadow on="t" color="#7f7f7f" opacity=".5" offset="1pt"/>
                    </v:roundrect>
                  </w:pict>
                </mc:Fallback>
              </mc:AlternateContent>
            </w:r>
            <w:r w:rsidR="00432BC5">
              <w:rPr>
                <w:rFonts w:ascii="Times New Roman" w:eastAsia="Calibri" w:hAnsi="Times New Roman" w:cs="B Zar" w:hint="cs"/>
                <w:noProof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915517" wp14:editId="077A47DF">
                      <wp:simplePos x="0" y="0"/>
                      <wp:positionH relativeFrom="column">
                        <wp:posOffset>5704840</wp:posOffset>
                      </wp:positionH>
                      <wp:positionV relativeFrom="paragraph">
                        <wp:posOffset>83185</wp:posOffset>
                      </wp:positionV>
                      <wp:extent cx="136525" cy="123190"/>
                      <wp:effectExtent l="19050" t="19050" r="34925" b="48260"/>
                      <wp:wrapNone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3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" o:spid="_x0000_s1026" style="position:absolute;left:0;text-align:left;margin-left:449.2pt;margin-top:6.55pt;width:10.7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y3iQIAABEFAAAOAAAAZHJzL2Uyb0RvYy54bWysVN9v0zAQfkfif7D8zvKja9pGS6dpowhp&#10;wLSBeHZjJzE4trHdpuOv53xJR8d4QiRS5MvZ3913950vLg+9InvhvDS6otlZSonQteFStxX98nnz&#10;ZkmJD0xzpowWFX0Unl6uX7+6GGwpctMZxYUjAKJ9OdiKdiHYMkl83Yme+TNjhQZnY1zPApiuTbhj&#10;A6D3KsnTtEgG47h1phbew9+b0UnXiN80og6fmsaLQFRFIbeAX4ffbfwm6wtWto7ZTtZTGuwfsuiZ&#10;1BD0CeqGBUZ2Tr6A6mXtjDdNOKtNn5imkbVADsAmS/9g89AxK5ALFMfbpzL5/wdbf9zfOSJ5RfOC&#10;Es166NG92WkuOLmH6jHdKkHAB4UarC9h/4O9c5Gqt7em/u6JNtcdbBNXzpmhE4xDelncnzw7EA0P&#10;R8l2+GA4hGG7YLBmh8b1ERCqQQ7Ymsen1ohDIDX8zGbFPJ9TUoMry2fZCluXsPJ42Dof3gnTk7io&#10;qIscIgGMwPa3PmB7+MSR8W+UNL2CZu+ZIllRFAvMmZXTZsA+YiJboyTfSKXQcO32WjkCRyFTfKbD&#10;/nSb0mSo6GyZpSmm8czpTzE2eXz/hoFEUKWxtG81x3VgUo1rSFPpmJNAtU88zS4I99DxgXAZy5Ev&#10;ZyuYRC5B+rNlWqSrBSVMtTCzdXCUOBO+ytCh4GLtX5BcbOI7FlPZjo3U55H6MeuRD7QdOnkMj9ZJ&#10;ZiiJqIJRTVvDH0ERED0GjfcILDrjflIywExW1P/YMScoUe81qGqVnZ/HIUbjfL7IwXCnnu2ph+ka&#10;oCoagCkur8M4+DvrZNtBpAz5aHMFSmxkOEp2zGrSL8wdkpjuiDjYpzbu+n2TrX8BAAD//wMAUEsD&#10;BBQABgAIAAAAIQAcVCLQ3QAAAAkBAAAPAAAAZHJzL2Rvd25yZXYueG1sTI/LTsMwEEX3SPyDNUjs&#10;qJMWUBLiVLyKuoS27KfxkETE42C7TcrXY1awHN2je8+Uy8n04kjOd5YVpLMEBHFtdceNgt12dZWB&#10;8AFZY2+ZFJzIw7I6Pyux0HbkNzpuQiNiCfsCFbQhDIWUvm7JoJ/ZgThmH9YZDPF0jdQOx1huejlP&#10;kltpsOO40OJAjy3Vn5uDUaBP7n36/nqq1y/y4fl1xN4YXCl1eTHd34EINIU/GH71ozpU0WlvD6y9&#10;6BVkeXYd0RgsUhARyNM8B7FXsJjfgKxK+f+D6gcAAP//AwBQSwECLQAUAAYACAAAACEAtoM4kv4A&#10;AADhAQAAEwAAAAAAAAAAAAAAAAAAAAAAW0NvbnRlbnRfVHlwZXNdLnhtbFBLAQItABQABgAIAAAA&#10;IQA4/SH/1gAAAJQBAAALAAAAAAAAAAAAAAAAAC8BAABfcmVscy8ucmVsc1BLAQItABQABgAIAAAA&#10;IQAdiYy3iQIAABEFAAAOAAAAAAAAAAAAAAAAAC4CAABkcnMvZTJvRG9jLnhtbFBLAQItABQABgAI&#10;AAAAIQAcVCLQ3QAAAAkBAAAPAAAAAAAAAAAAAAAAAOMEAABkcnMvZG93bnJldi54bWxQSwUGAAAA&#10;AAQABADzAAAA7QUAAAAA&#10;" fillcolor="black" strokecolor="#f2f2f2" strokeweight="3pt">
                      <v:shadow on="t" color="#7f7f7f" opacity=".5" offset="1pt"/>
                    </v:roundrect>
                  </w:pict>
                </mc:Fallback>
              </mc:AlternateContent>
            </w:r>
            <w:r w:rsidR="00432BC5">
              <w:rPr>
                <w:rFonts w:ascii="Times New Roman" w:eastAsia="Calibri" w:hAnsi="Times New Roman" w:cs="B Zar" w:hint="cs"/>
                <w:szCs w:val="24"/>
                <w:rtl/>
              </w:rPr>
              <w:t xml:space="preserve">گزارش نویسی 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rtl/>
              </w:rPr>
              <w:t xml:space="preserve">    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rtl/>
                <w:lang w:bidi="ar-SA"/>
              </w:rPr>
              <w:t xml:space="preserve"> </w:t>
            </w:r>
            <w:r w:rsidR="00432BC5" w:rsidRPr="00432BC5">
              <w:rPr>
                <w:rFonts w:ascii="Times New Roman" w:eastAsia="Calibri" w:hAnsi="Times New Roman" w:cs="B Zar" w:hint="cs"/>
                <w:b/>
                <w:sz w:val="40"/>
                <w:szCs w:val="40"/>
                <w:rtl/>
              </w:rPr>
              <w:t xml:space="preserve">   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rtl/>
              </w:rPr>
              <w:t>پرسش و پاسخ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lang w:bidi="ar-SA"/>
              </w:rPr>
              <w:sym w:font="Wingdings" w:char="F06F"/>
            </w:r>
            <w:r w:rsidR="00432BC5" w:rsidRPr="00432BC5">
              <w:rPr>
                <w:rFonts w:ascii="Times New Roman" w:eastAsia="Calibri" w:hAnsi="Times New Roman" w:cs="B Zar" w:hint="cs"/>
                <w:b/>
                <w:sz w:val="40"/>
                <w:szCs w:val="40"/>
                <w:rtl/>
              </w:rPr>
              <w:t xml:space="preserve">       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rtl/>
              </w:rPr>
              <w:t xml:space="preserve">حل تمرین 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lang w:bidi="ar-SA"/>
              </w:rPr>
              <w:sym w:font="Wingdings" w:char="F06F"/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rtl/>
                <w:lang w:bidi="ar-SA"/>
              </w:rPr>
              <w:t xml:space="preserve">     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rtl/>
              </w:rPr>
              <w:t>کارعملی (آزمایشگاه یا کارگاه)</w:t>
            </w:r>
            <w:r w:rsidR="00432BC5" w:rsidRPr="00432BC5">
              <w:rPr>
                <w:rFonts w:ascii="Times New Roman" w:eastAsia="Calibri" w:hAnsi="Times New Roman" w:cs="Times New Roman" w:hint="cs"/>
                <w:b/>
                <w:sz w:val="40"/>
                <w:szCs w:val="40"/>
                <w:rtl/>
              </w:rPr>
              <w:t xml:space="preserve">      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rtl/>
                <w:lang w:bidi="ar-SA"/>
              </w:rPr>
              <w:t>کار با</w:t>
            </w:r>
            <w:r w:rsidR="00432BC5" w:rsidRPr="00432BC5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</w:t>
            </w:r>
            <w:r w:rsidR="00432BC5" w:rsidRPr="00432BC5">
              <w:rPr>
                <w:rFonts w:ascii="Times New Roman" w:eastAsia="Calibri" w:hAnsi="Times New Roman" w:cs="B Zar" w:hint="cs"/>
                <w:szCs w:val="24"/>
                <w:rtl/>
                <w:lang w:bidi="ar-SA"/>
              </w:rPr>
              <w:t xml:space="preserve">نرم‌افزار </w:t>
            </w:r>
          </w:p>
        </w:tc>
      </w:tr>
      <w:tr w:rsidR="00432BC5" w:rsidRPr="00432BC5" w:rsidTr="003A1D08">
        <w:trPr>
          <w:trHeight w:val="345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ind w:firstLine="432"/>
              <w:jc w:val="center"/>
              <w:rPr>
                <w:rFonts w:ascii="Times New Roman" w:eastAsia="Calibri" w:hAnsi="Times New Roman" w:cs="B Zar"/>
                <w:szCs w:val="24"/>
                <w:rtl/>
                <w:lang w:bidi="ar-SA"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منابع درس</w:t>
            </w:r>
          </w:p>
        </w:tc>
      </w:tr>
      <w:tr w:rsidR="00432BC5" w:rsidRPr="00432BC5" w:rsidTr="003A1D08">
        <w:trPr>
          <w:trHeight w:val="555"/>
        </w:trPr>
        <w:tc>
          <w:tcPr>
            <w:tcW w:w="5000" w:type="pct"/>
            <w:shd w:val="clear" w:color="auto" w:fill="auto"/>
          </w:tcPr>
          <w:p w:rsidR="00432BC5" w:rsidRPr="00432BC5" w:rsidRDefault="00432BC5" w:rsidP="00432BC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</w:rPr>
            </w:pPr>
            <w:r w:rsidRPr="00432BC5">
              <w:rPr>
                <w:rFonts w:ascii="Times New Roman" w:eastAsia="Calibri" w:hAnsi="Times New Roman" w:cs="B Zar" w:hint="cs"/>
                <w:rtl/>
              </w:rPr>
              <w:t>مرجع 1: گرام کالی، آنتونی سینکلایر (1385) بوم شناسی و مدیریت حیات وحش، ترجمه منصور مصداقی، چاپ سوم، انتشارات دانشگاه امام رضا (ع)؛ مشهد، 456صص.</w:t>
            </w:r>
          </w:p>
          <w:p w:rsidR="00432BC5" w:rsidRPr="00432BC5" w:rsidRDefault="00432BC5" w:rsidP="00432BC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</w:rPr>
            </w:pPr>
            <w:r w:rsidRPr="00432BC5">
              <w:rPr>
                <w:rFonts w:ascii="Times New Roman" w:eastAsia="Calibri" w:hAnsi="Times New Roman" w:cs="B Zar" w:hint="cs"/>
                <w:rtl/>
              </w:rPr>
              <w:t>مرجع 3:ملکیان، منصوره، فاخران، سیما (1391) روش تحقیق و آمار در مطالعات حیات وحش، انتشارات جهاد دانشگاهی مشهد، مشهد 412صص.</w:t>
            </w:r>
          </w:p>
          <w:p w:rsidR="00432BC5" w:rsidRDefault="00432BC5" w:rsidP="00432BC5">
            <w:pPr>
              <w:bidi w:val="0"/>
              <w:spacing w:after="0" w:line="240" w:lineRule="auto"/>
              <w:ind w:right="1134" w:firstLine="432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32BC5">
              <w:rPr>
                <w:rFonts w:ascii="Times New Roman" w:eastAsia="Calibri" w:hAnsi="Times New Roman" w:cs="Times New Roman"/>
                <w:sz w:val="24"/>
                <w:szCs w:val="24"/>
              </w:rPr>
              <w:t>4. Charles J. Krebs (1998) Ecological methodology, Second Edition</w:t>
            </w:r>
            <w:r w:rsidR="00EA666E" w:rsidRPr="00432B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A666E" w:rsidRPr="00432BC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bidi="ar-SA"/>
              </w:rPr>
              <w:t>Benjamin</w:t>
            </w:r>
            <w:r w:rsidRPr="00432BC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bidi="ar-SA"/>
              </w:rPr>
              <w:t xml:space="preserve"> Cummings, USA, 624 pp. </w:t>
            </w:r>
            <w:r w:rsidRPr="00432BC5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432BC5" w:rsidRPr="00432BC5" w:rsidRDefault="00432BC5" w:rsidP="00432BC5">
            <w:pPr>
              <w:bidi w:val="0"/>
              <w:spacing w:after="0" w:line="240" w:lineRule="auto"/>
              <w:ind w:right="1134" w:firstLine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5. </w:t>
            </w:r>
            <w:r w:rsidR="00EA666E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Braun, C. (2005) Techniques for wildlife investigation and management. (6</w:t>
            </w:r>
            <w:r w:rsidR="00EA666E" w:rsidRPr="00EA666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bidi="ar-SA"/>
              </w:rPr>
              <w:t>th</w:t>
            </w:r>
            <w:r w:rsidR="00EA666E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edition), The Wildlife Society, Bethesda, MD.</w:t>
            </w:r>
          </w:p>
        </w:tc>
      </w:tr>
    </w:tbl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32BC5" w:rsidRPr="00432BC5" w:rsidTr="003A1D08">
        <w:tc>
          <w:tcPr>
            <w:tcW w:w="5000" w:type="pct"/>
            <w:shd w:val="clear" w:color="auto" w:fill="D9D9D9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اهداف درس</w:t>
            </w:r>
          </w:p>
        </w:tc>
      </w:tr>
      <w:tr w:rsidR="00432BC5" w:rsidRPr="00432BC5" w:rsidTr="003A1D0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ind w:firstLine="432"/>
              <w:jc w:val="center"/>
              <w:rPr>
                <w:rFonts w:ascii="TimesNewRoman,Bold" w:eastAsia="Calibri" w:hAnsi="TimesNewRoman,Bold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اهداف کلی</w:t>
            </w:r>
          </w:p>
        </w:tc>
      </w:tr>
      <w:tr w:rsidR="00432BC5" w:rsidRPr="00432BC5" w:rsidTr="003A1D08">
        <w:trPr>
          <w:trHeight w:val="668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432BC5" w:rsidRDefault="00432BC5" w:rsidP="00432BC5">
            <w:pPr>
              <w:autoSpaceDE w:val="0"/>
              <w:autoSpaceDN w:val="0"/>
              <w:adjustRightInd w:val="0"/>
              <w:spacing w:after="0" w:line="240" w:lineRule="auto"/>
              <w:ind w:left="720" w:firstLine="432"/>
              <w:contextualSpacing/>
              <w:jc w:val="lowKashida"/>
              <w:rPr>
                <w:rFonts w:ascii="TimesNewRoman,Bold" w:eastAsia="Calibri" w:hAnsi="TimesNewRoman,Bold" w:cs="B Zar"/>
                <w:rtl/>
              </w:rPr>
            </w:pPr>
            <w:r w:rsidRPr="00432BC5">
              <w:rPr>
                <w:rFonts w:ascii="TimesNewRoman,Bold" w:eastAsia="Calibri" w:hAnsi="TimesNewRoman,Bold" w:cs="B Zar" w:hint="cs"/>
                <w:rtl/>
              </w:rPr>
              <w:t>در پایان این درس، انتظار می‌رود شما:</w:t>
            </w:r>
          </w:p>
          <w:p w:rsidR="00377C9A" w:rsidRPr="00432BC5" w:rsidRDefault="00377C9A" w:rsidP="00432BC5">
            <w:pPr>
              <w:autoSpaceDE w:val="0"/>
              <w:autoSpaceDN w:val="0"/>
              <w:adjustRightInd w:val="0"/>
              <w:spacing w:after="0" w:line="240" w:lineRule="auto"/>
              <w:ind w:left="720" w:firstLine="432"/>
              <w:contextualSpacing/>
              <w:jc w:val="lowKashida"/>
              <w:rPr>
                <w:rFonts w:ascii="TimesNewRoman,Bold" w:eastAsia="Calibri" w:hAnsi="TimesNewRoman,Bold" w:cs="B Zar"/>
                <w:rtl/>
              </w:rPr>
            </w:pPr>
            <w:r>
              <w:rPr>
                <w:rFonts w:ascii="TimesNewRoman,Bold" w:eastAsia="Calibri" w:hAnsi="TimesNewRoman,Bold" w:cs="B Zar" w:hint="cs"/>
                <w:rtl/>
              </w:rPr>
              <w:t xml:space="preserve"> بسته به عنوان و موضوع انتخابی برا پروژه خود توانایی های زیر را عملاً کسب کرده باشید. </w:t>
            </w:r>
          </w:p>
          <w:p w:rsidR="00432BC5" w:rsidRPr="00432BC5" w:rsidRDefault="00432BC5" w:rsidP="00432B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lowKashida"/>
              <w:rPr>
                <w:rFonts w:ascii="TimesNewRoman,Bold" w:eastAsia="Calibri" w:hAnsi="TimesNewRoman,Bold" w:cs="B Zar"/>
              </w:rPr>
            </w:pPr>
            <w:r w:rsidRPr="00432BC5">
              <w:rPr>
                <w:rFonts w:ascii="TimesNewRoman,Bold" w:eastAsia="Calibri" w:hAnsi="TimesNewRoman,Bold" w:cs="B Zar" w:hint="cs"/>
                <w:rtl/>
              </w:rPr>
              <w:t>بتوانید برای تخمین و اندازه‌گیری جمعیت های حیات وحش برنامه ریزی کرده و روش مناسب را انتخاب کنید</w:t>
            </w:r>
          </w:p>
          <w:p w:rsidR="00432BC5" w:rsidRPr="00432BC5" w:rsidRDefault="00432BC5" w:rsidP="00432B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lowKashida"/>
              <w:rPr>
                <w:rFonts w:ascii="TimesNewRoman,Bold" w:eastAsia="Calibri" w:hAnsi="TimesNewRoman,Bold" w:cs="B Zar"/>
              </w:rPr>
            </w:pPr>
            <w:r w:rsidRPr="00432BC5">
              <w:rPr>
                <w:rFonts w:ascii="TimesNewRoman,Bold" w:eastAsia="Calibri" w:hAnsi="TimesNewRoman,Bold" w:cs="B Zar" w:hint="cs"/>
                <w:rtl/>
              </w:rPr>
              <w:t>بتوانید بر اساس اصول علمی زیستگاه حیات وحش را به صورت کمّی و کیفی مورد ارزیابی قرار دهید.</w:t>
            </w:r>
          </w:p>
          <w:p w:rsidR="00432BC5" w:rsidRPr="00432BC5" w:rsidRDefault="00432BC5" w:rsidP="00432B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lowKashida"/>
              <w:rPr>
                <w:rFonts w:ascii="TimesNewRoman,Bold" w:eastAsia="Calibri" w:hAnsi="TimesNewRoman,Bold" w:cs="B Zar"/>
              </w:rPr>
            </w:pPr>
            <w:r w:rsidRPr="00432BC5">
              <w:rPr>
                <w:rFonts w:ascii="TimesNewRoman,Bold" w:eastAsia="Calibri" w:hAnsi="TimesNewRoman,Bold" w:cs="B Zar" w:hint="cs"/>
                <w:rtl/>
              </w:rPr>
              <w:t>بتوانید فرآین</w:t>
            </w:r>
            <w:r w:rsidR="00377C9A">
              <w:rPr>
                <w:rFonts w:ascii="TimesNewRoman,Bold" w:eastAsia="Calibri" w:hAnsi="TimesNewRoman,Bold" w:cs="B Zar" w:hint="cs"/>
                <w:rtl/>
              </w:rPr>
              <w:t>د ریخت سنجی و بیومتری در مورد گو</w:t>
            </w:r>
            <w:r w:rsidRPr="00432BC5">
              <w:rPr>
                <w:rFonts w:ascii="TimesNewRoman,Bold" w:eastAsia="Calibri" w:hAnsi="TimesNewRoman,Bold" w:cs="B Zar" w:hint="cs"/>
                <w:rtl/>
              </w:rPr>
              <w:t>نه های حیات وحش را به صورت علمی انجام دهید.</w:t>
            </w:r>
          </w:p>
          <w:p w:rsidR="00432BC5" w:rsidRPr="00432BC5" w:rsidRDefault="00377C9A" w:rsidP="00432B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lowKashida"/>
              <w:rPr>
                <w:rFonts w:ascii="TimesNewRoman,Bold" w:eastAsia="Calibri" w:hAnsi="TimesNewRoman,Bold" w:cs="B Zar"/>
              </w:rPr>
            </w:pPr>
            <w:r>
              <w:rPr>
                <w:rFonts w:ascii="TimesNewRoman,Bold" w:eastAsia="Calibri" w:hAnsi="TimesNewRoman,Bold" w:cs="B Zar" w:hint="cs"/>
                <w:rtl/>
              </w:rPr>
              <w:t>بتوانید</w:t>
            </w:r>
            <w:r w:rsidR="00432BC5" w:rsidRPr="00432BC5">
              <w:rPr>
                <w:rFonts w:ascii="TimesNewRoman,Bold" w:eastAsia="Calibri" w:hAnsi="TimesNewRoman,Bold" w:cs="B Zar" w:hint="cs"/>
                <w:rtl/>
              </w:rPr>
              <w:t xml:space="preserve"> فنون مختلف صید و علاتگذاری را به کار ببرید.</w:t>
            </w:r>
          </w:p>
          <w:p w:rsidR="00432BC5" w:rsidRPr="00432BC5" w:rsidRDefault="00432BC5" w:rsidP="00432B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lowKashida"/>
              <w:rPr>
                <w:rFonts w:ascii="TimesNewRoman,Bold" w:eastAsia="Calibri" w:hAnsi="TimesNewRoman,Bold" w:cs="B Zar"/>
              </w:rPr>
            </w:pPr>
            <w:r w:rsidRPr="00432BC5">
              <w:rPr>
                <w:rFonts w:ascii="TimesNewRoman,Bold" w:eastAsia="Calibri" w:hAnsi="TimesNewRoman,Bold" w:cs="B Zar" w:hint="cs"/>
                <w:rtl/>
              </w:rPr>
              <w:t>زمینه نظری</w:t>
            </w:r>
            <w:r w:rsidR="00377C9A">
              <w:rPr>
                <w:rFonts w:ascii="TimesNewRoman,Bold" w:eastAsia="Calibri" w:hAnsi="TimesNewRoman,Bold" w:cs="B Zar" w:hint="cs"/>
                <w:rtl/>
              </w:rPr>
              <w:t xml:space="preserve"> </w:t>
            </w:r>
            <w:r w:rsidRPr="00432BC5">
              <w:rPr>
                <w:rFonts w:ascii="TimesNewRoman,Bold" w:eastAsia="Calibri" w:hAnsi="TimesNewRoman,Bold" w:cs="B Zar" w:hint="cs"/>
                <w:rtl/>
              </w:rPr>
              <w:t>کاربرد آمار در مدیریت حیات وحش را فهمیده باشید و بتوانید آن را به صورت عملی اجرا کنید؛</w:t>
            </w:r>
          </w:p>
          <w:p w:rsidR="00432BC5" w:rsidRPr="00432BC5" w:rsidRDefault="00432BC5" w:rsidP="00636E9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lowKashida"/>
              <w:rPr>
                <w:rFonts w:ascii="TimesNewRoman,Bold" w:eastAsia="Calibri" w:hAnsi="TimesNewRoman,Bold" w:cs="B Zar"/>
              </w:rPr>
            </w:pPr>
            <w:r w:rsidRPr="00432BC5">
              <w:rPr>
                <w:rFonts w:ascii="TimesNewRoman,Bold" w:eastAsia="Calibri" w:hAnsi="TimesNewRoman,Bold" w:cs="B Zar" w:hint="cs"/>
                <w:rtl/>
              </w:rPr>
              <w:t xml:space="preserve">روابط بین جمعیت های حیات وحش با یکدیگر و با زیستگاه طبیعی‌اشان درک و و مفهوم مدیریت عهملی حیات وحش را درک کرده باشید. </w:t>
            </w:r>
          </w:p>
          <w:p w:rsidR="00432BC5" w:rsidRPr="00432BC5" w:rsidRDefault="00377C9A" w:rsidP="00432B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lowKashida"/>
              <w:rPr>
                <w:rFonts w:ascii="TimesNewRoman,Bold" w:eastAsia="Calibri" w:hAnsi="TimesNewRoman,Bold" w:cs="B Zar"/>
              </w:rPr>
            </w:pPr>
            <w:r>
              <w:rPr>
                <w:rFonts w:ascii="TimesNewRoman,Bold" w:eastAsia="Calibri" w:hAnsi="TimesNewRoman,Bold" w:cs="B Zar" w:hint="cs"/>
                <w:rtl/>
              </w:rPr>
              <w:t>گونه های پستاندار و پرندگان بومی استان را بشناسید.</w:t>
            </w:r>
          </w:p>
          <w:p w:rsidR="00432BC5" w:rsidRPr="00432BC5" w:rsidRDefault="00432BC5" w:rsidP="00377C9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contextualSpacing/>
              <w:jc w:val="lowKashida"/>
              <w:rPr>
                <w:rFonts w:ascii="TimesNewRoman,Bold" w:eastAsia="Calibri" w:hAnsi="TimesNewRoman,Bold" w:cs="B Zar"/>
              </w:rPr>
            </w:pPr>
            <w:r w:rsidRPr="00432BC5">
              <w:rPr>
                <w:rFonts w:ascii="TimesNewRoman,Bold" w:eastAsia="Calibri" w:hAnsi="TimesNewRoman,Bold" w:cs="B Zar" w:hint="cs"/>
                <w:rtl/>
              </w:rPr>
              <w:t>مفاهیم اکولوژیکی مانند: پهنای</w:t>
            </w:r>
            <w:r w:rsidR="00377C9A">
              <w:rPr>
                <w:rFonts w:ascii="TimesNewRoman,Bold" w:eastAsia="Calibri" w:hAnsi="TimesNewRoman,Bold" w:cs="B Zar" w:hint="cs"/>
                <w:rtl/>
              </w:rPr>
              <w:t xml:space="preserve"> </w:t>
            </w:r>
            <w:r w:rsidRPr="00432BC5">
              <w:rPr>
                <w:rFonts w:ascii="TimesNewRoman,Bold" w:eastAsia="Calibri" w:hAnsi="TimesNewRoman,Bold" w:cs="B Zar" w:hint="cs"/>
                <w:rtl/>
              </w:rPr>
              <w:t>آشیان بوم شناخ</w:t>
            </w:r>
            <w:r w:rsidR="00377C9A">
              <w:rPr>
                <w:rFonts w:ascii="TimesNewRoman,Bold" w:eastAsia="Calibri" w:hAnsi="TimesNewRoman,Bold" w:cs="B Zar" w:hint="cs"/>
                <w:rtl/>
              </w:rPr>
              <w:t>تی از جنبه‌های مختلف، اندازه جمع</w:t>
            </w:r>
            <w:r w:rsidRPr="00432BC5">
              <w:rPr>
                <w:rFonts w:ascii="TimesNewRoman,Bold" w:eastAsia="Calibri" w:hAnsi="TimesNewRoman,Bold" w:cs="B Zar" w:hint="cs"/>
                <w:rtl/>
              </w:rPr>
              <w:t>یت، تنوع زیستی، غنای زیست</w:t>
            </w:r>
            <w:r w:rsidR="00377C9A">
              <w:rPr>
                <w:rFonts w:ascii="TimesNewRoman,Bold" w:eastAsia="Calibri" w:hAnsi="TimesNewRoman,Bold" w:cs="B Zar" w:hint="cs"/>
                <w:rtl/>
              </w:rPr>
              <w:t xml:space="preserve">ی را </w:t>
            </w:r>
            <w:r w:rsidRPr="00432BC5">
              <w:rPr>
                <w:rFonts w:ascii="TimesNewRoman,Bold" w:eastAsia="Calibri" w:hAnsi="TimesNewRoman,Bold" w:cs="B Zar" w:hint="cs"/>
                <w:rtl/>
              </w:rPr>
              <w:t xml:space="preserve"> به کمک نرم‌افزار </w:t>
            </w:r>
            <w:r w:rsidRPr="00432BC5">
              <w:rPr>
                <w:rFonts w:ascii="TimesNewRoman,Bold" w:eastAsia="Calibri" w:hAnsi="TimesNewRoman,Bold" w:cs="B Zar"/>
              </w:rPr>
              <w:t>Ecological Methodology (ver. 7.2)</w:t>
            </w:r>
            <w:r w:rsidRPr="00432BC5">
              <w:rPr>
                <w:rFonts w:ascii="TimesNewRoman,Bold" w:eastAsia="Calibri" w:hAnsi="TimesNewRoman,Bold" w:cs="B Zar" w:hint="cs"/>
                <w:rtl/>
              </w:rPr>
              <w:t xml:space="preserve"> </w:t>
            </w:r>
            <w:r w:rsidR="00377C9A">
              <w:rPr>
                <w:rFonts w:ascii="TimesNewRoman,Bold" w:eastAsia="Calibri" w:hAnsi="TimesNewRoman,Bold" w:cs="B Zar" w:hint="cs"/>
                <w:rtl/>
              </w:rPr>
              <w:t xml:space="preserve"> محاسبه کنید</w:t>
            </w:r>
          </w:p>
          <w:p w:rsidR="00432BC5" w:rsidRPr="00432BC5" w:rsidRDefault="00432BC5" w:rsidP="00432BC5">
            <w:pPr>
              <w:autoSpaceDE w:val="0"/>
              <w:autoSpaceDN w:val="0"/>
              <w:adjustRightInd w:val="0"/>
              <w:spacing w:before="120" w:after="0" w:line="240" w:lineRule="auto"/>
              <w:ind w:left="720" w:firstLine="432"/>
              <w:contextualSpacing/>
              <w:jc w:val="lowKashida"/>
              <w:rPr>
                <w:rFonts w:ascii="Times New Roman" w:eastAsia="Calibri" w:hAnsi="Times New Roman" w:cs="B Zar"/>
                <w:b/>
                <w:bCs/>
                <w:rtl/>
              </w:rPr>
            </w:pPr>
          </w:p>
        </w:tc>
      </w:tr>
      <w:tr w:rsidR="00432BC5" w:rsidRPr="00432BC5" w:rsidTr="003A1D08">
        <w:trPr>
          <w:trHeight w:val="360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ind w:firstLine="432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مهارت‌هایی (شغلی، تحصیلی) که دانشجو در پایان دوره فرا می‌گیرد</w:t>
            </w:r>
          </w:p>
        </w:tc>
      </w:tr>
      <w:tr w:rsidR="00432BC5" w:rsidRPr="00432BC5" w:rsidTr="003A1D08">
        <w:trPr>
          <w:trHeight w:val="1530"/>
        </w:trPr>
        <w:tc>
          <w:tcPr>
            <w:tcW w:w="5000" w:type="pct"/>
            <w:shd w:val="clear" w:color="auto" w:fill="auto"/>
          </w:tcPr>
          <w:p w:rsidR="00432BC5" w:rsidRPr="00432BC5" w:rsidRDefault="00377C9A" w:rsidP="00432BC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  <w:rtl/>
              </w:rPr>
            </w:pPr>
            <w:r>
              <w:rPr>
                <w:rFonts w:ascii="Times New Roman" w:eastAsia="Calibri" w:hAnsi="Times New Roman" w:cs="B Zar" w:hint="cs"/>
                <w:rtl/>
              </w:rPr>
              <w:t>طرح ریزی برای انجام عملیات صحرایی و آماربرداری از حیات وحش</w:t>
            </w:r>
          </w:p>
          <w:p w:rsidR="00432BC5" w:rsidRPr="00432BC5" w:rsidRDefault="00432BC5" w:rsidP="00432BC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  <w:rtl/>
              </w:rPr>
            </w:pPr>
            <w:r w:rsidRPr="00432BC5">
              <w:rPr>
                <w:rFonts w:ascii="Times New Roman" w:eastAsia="Calibri" w:hAnsi="Times New Roman" w:cs="B Zar" w:hint="cs"/>
                <w:rtl/>
              </w:rPr>
              <w:t>حل مسائل مربوط به تخمین جمعیت، نرخ رشد جمعیت، پهنای آشیان بوم شناختی، ارزیابی زیستگاه</w:t>
            </w:r>
            <w:r w:rsidR="00377C9A">
              <w:rPr>
                <w:rFonts w:ascii="Times New Roman" w:eastAsia="Calibri" w:hAnsi="Times New Roman" w:cs="B Zar" w:hint="cs"/>
                <w:rtl/>
              </w:rPr>
              <w:t xml:space="preserve"> ، تراکم جمعیت، تنوع گونه‌ای، غتای گونه‌ای و تهیه نقشه های پراکنش و مطلوبیت زیستگاه</w:t>
            </w:r>
          </w:p>
          <w:p w:rsidR="00432BC5" w:rsidRDefault="00377C9A" w:rsidP="00432BC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</w:rPr>
            </w:pPr>
            <w:r>
              <w:rPr>
                <w:rFonts w:ascii="Times New Roman" w:eastAsia="Calibri" w:hAnsi="Times New Roman" w:cs="B Zar" w:hint="cs"/>
                <w:rtl/>
              </w:rPr>
              <w:t>گزارش نویسی علمی و انجام محاسبات آماری بر اساس داده های واقعی</w:t>
            </w:r>
          </w:p>
          <w:p w:rsidR="00377C9A" w:rsidRPr="00432BC5" w:rsidRDefault="00377C9A" w:rsidP="00377C9A">
            <w:p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  <w:rtl/>
              </w:rPr>
            </w:pPr>
          </w:p>
        </w:tc>
      </w:tr>
    </w:tbl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3120"/>
        <w:gridCol w:w="5211"/>
      </w:tblGrid>
      <w:tr w:rsidR="00432BC5" w:rsidRPr="00432BC5" w:rsidTr="003A1D08">
        <w:tc>
          <w:tcPr>
            <w:tcW w:w="5000" w:type="pct"/>
            <w:gridSpan w:val="3"/>
            <w:shd w:val="clear" w:color="auto" w:fill="D9D9D9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ارزشیابی درس</w:t>
            </w:r>
          </w:p>
        </w:tc>
      </w:tr>
      <w:tr w:rsidR="00432BC5" w:rsidRPr="00432BC5" w:rsidTr="003A1D08">
        <w:tc>
          <w:tcPr>
            <w:tcW w:w="1219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امتحان پایان‌ترم</w:t>
            </w:r>
          </w:p>
        </w:tc>
        <w:tc>
          <w:tcPr>
            <w:tcW w:w="1416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امتحان میان‌ترم</w:t>
            </w:r>
          </w:p>
        </w:tc>
        <w:tc>
          <w:tcPr>
            <w:tcW w:w="2365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سایر روش‌های ارزشیابی</w:t>
            </w:r>
          </w:p>
        </w:tc>
      </w:tr>
      <w:tr w:rsidR="00432BC5" w:rsidRPr="00432BC5" w:rsidTr="003A1D08">
        <w:tc>
          <w:tcPr>
            <w:tcW w:w="1219" w:type="pct"/>
            <w:shd w:val="clear" w:color="auto" w:fill="auto"/>
            <w:vAlign w:val="center"/>
          </w:tcPr>
          <w:p w:rsidR="00432BC5" w:rsidRPr="00432BC5" w:rsidRDefault="00432BC5" w:rsidP="00377C9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(</w:t>
            </w:r>
            <w:r w:rsidR="00377C9A">
              <w:rPr>
                <w:rFonts w:ascii="Times New Roman" w:eastAsia="Calibri" w:hAnsi="Times New Roman" w:cs="B Zar" w:hint="cs"/>
                <w:szCs w:val="24"/>
                <w:rtl/>
              </w:rPr>
              <w:t>20</w:t>
            </w: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) نمره</w:t>
            </w:r>
          </w:p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طبق تاریخ رسمی مندرج در تقویم آموزشی برگزار خواهد شد.</w:t>
            </w:r>
          </w:p>
        </w:tc>
        <w:tc>
          <w:tcPr>
            <w:tcW w:w="1416" w:type="pct"/>
            <w:shd w:val="clear" w:color="auto" w:fill="auto"/>
            <w:vAlign w:val="center"/>
          </w:tcPr>
          <w:p w:rsidR="00432BC5" w:rsidRPr="00432BC5" w:rsidRDefault="00377C9A" w:rsidP="00377C9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ندارد</w:t>
            </w:r>
          </w:p>
        </w:tc>
        <w:tc>
          <w:tcPr>
            <w:tcW w:w="2365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both"/>
              <w:rPr>
                <w:rFonts w:ascii="Times New Roman" w:eastAsia="Calibri" w:hAnsi="Times New Roman" w:cs="B Zar"/>
                <w:szCs w:val="24"/>
                <w:rtl/>
              </w:rPr>
            </w:pPr>
          </w:p>
          <w:p w:rsidR="00432BC5" w:rsidRPr="00432BC5" w:rsidRDefault="00432BC5" w:rsidP="00432BC5">
            <w:pPr>
              <w:spacing w:after="0" w:line="240" w:lineRule="auto"/>
              <w:jc w:val="both"/>
              <w:rPr>
                <w:rFonts w:ascii="Times New Roman" w:eastAsia="Calibri" w:hAnsi="Times New Roman" w:cs="B Zar"/>
                <w:szCs w:val="24"/>
                <w:rtl/>
              </w:rPr>
            </w:pPr>
          </w:p>
          <w:p w:rsidR="00432BC5" w:rsidRPr="00432BC5" w:rsidRDefault="00377C9A" w:rsidP="00377C9A">
            <w:pPr>
              <w:spacing w:after="0" w:line="240" w:lineRule="auto"/>
              <w:jc w:val="both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 xml:space="preserve">ارایه گزارش علمی </w:t>
            </w:r>
            <w:r w:rsidR="009B5AE5">
              <w:rPr>
                <w:rFonts w:ascii="Times New Roman" w:eastAsia="Calibri" w:hAnsi="Times New Roman" w:cs="B Zar" w:hint="cs"/>
                <w:szCs w:val="24"/>
                <w:rtl/>
              </w:rPr>
              <w:t xml:space="preserve">به صورت مکتوب </w:t>
            </w:r>
            <w:r>
              <w:rPr>
                <w:rFonts w:ascii="Times New Roman" w:eastAsia="Calibri" w:hAnsi="Times New Roman" w:cs="B Zar" w:hint="cs"/>
                <w:szCs w:val="24"/>
                <w:rtl/>
              </w:rPr>
              <w:t>و ارایه نتایج به دست آمده در قالب سخنرانی در کلاس</w:t>
            </w:r>
          </w:p>
          <w:p w:rsidR="00432BC5" w:rsidRPr="00432BC5" w:rsidRDefault="00432BC5" w:rsidP="00432BC5">
            <w:pPr>
              <w:spacing w:after="0" w:line="240" w:lineRule="auto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</w:tbl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32BC5" w:rsidRPr="00432BC5" w:rsidTr="003A1D08">
        <w:trPr>
          <w:trHeight w:val="336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ind w:firstLine="432"/>
              <w:jc w:val="center"/>
              <w:rPr>
                <w:rFonts w:ascii="Times New Roman" w:eastAsia="Calibri" w:hAnsi="Times New Roman" w:cs="B Zar"/>
                <w:sz w:val="26"/>
                <w:szCs w:val="26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  <w:lang w:bidi="ar-SA"/>
              </w:rPr>
              <w:t>آدرس‌های الکترونیکی لازم</w:t>
            </w:r>
          </w:p>
        </w:tc>
      </w:tr>
      <w:tr w:rsidR="00432BC5" w:rsidRPr="00432BC5" w:rsidTr="003A1D08">
        <w:trPr>
          <w:trHeight w:val="735"/>
        </w:trPr>
        <w:tc>
          <w:tcPr>
            <w:tcW w:w="5000" w:type="pct"/>
            <w:shd w:val="clear" w:color="auto" w:fill="auto"/>
            <w:vAlign w:val="center"/>
          </w:tcPr>
          <w:p w:rsidR="00432BC5" w:rsidRPr="00432BC5" w:rsidRDefault="00432BC5" w:rsidP="00432BC5">
            <w:pPr>
              <w:bidi w:val="0"/>
              <w:spacing w:after="0" w:line="240" w:lineRule="auto"/>
              <w:jc w:val="right"/>
              <w:rPr>
                <w:rFonts w:ascii="Times New Roman" w:eastAsia="Calibri" w:hAnsi="Times New Roman" w:cs="B Zar"/>
                <w:b/>
                <w:bCs/>
                <w:szCs w:val="24"/>
                <w:rtl/>
                <w:lang w:bidi="ar-SA"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  <w:lang w:bidi="ar-SA"/>
              </w:rPr>
              <w:t>آدرس الکترونیکی برای تماس با ا</w:t>
            </w: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ستاد</w:t>
            </w:r>
          </w:p>
          <w:p w:rsidR="00432BC5" w:rsidRPr="00432BC5" w:rsidRDefault="00C478A9" w:rsidP="00432BC5">
            <w:pPr>
              <w:bidi w:val="0"/>
              <w:spacing w:after="0" w:line="240" w:lineRule="auto"/>
              <w:rPr>
                <w:rFonts w:ascii="Times New Roman" w:eastAsia="Calibri" w:hAnsi="Times New Roman" w:cs="B Zar"/>
                <w:b/>
                <w:bCs/>
                <w:szCs w:val="24"/>
                <w:rtl/>
                <w:lang w:bidi="ar-SA"/>
              </w:rPr>
            </w:pPr>
            <w:hyperlink r:id="rId11" w:history="1">
              <w:r w:rsidR="00432BC5" w:rsidRPr="00432BC5">
                <w:rPr>
                  <w:rFonts w:ascii="Times New Roman" w:eastAsia="Calibri" w:hAnsi="Times New Roman" w:cs="B Zar"/>
                  <w:b/>
                  <w:bCs/>
                  <w:color w:val="0563C1"/>
                  <w:szCs w:val="24"/>
                  <w:u w:val="single"/>
                  <w:lang w:bidi="ar-SA"/>
                </w:rPr>
                <w:t>s.kaboodvandpour@uok.ac.ir</w:t>
              </w:r>
            </w:hyperlink>
          </w:p>
        </w:tc>
      </w:tr>
      <w:tr w:rsidR="00432BC5" w:rsidRPr="00432BC5" w:rsidTr="003A1D08">
        <w:trPr>
          <w:trHeight w:val="440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  <w:lang w:bidi="ar-SA"/>
              </w:rPr>
              <w:t>ساعت مراجعه دفتری و رفع اشکال</w:t>
            </w:r>
          </w:p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 xml:space="preserve">ساعت 13:00 </w:t>
            </w:r>
            <w:r w:rsidRPr="00432BC5">
              <w:rPr>
                <w:rFonts w:ascii="Times New Roman" w:eastAsia="Calibri" w:hAnsi="Times New Roman" w:cs="Times New Roman" w:hint="cs"/>
                <w:b/>
                <w:bCs/>
                <w:szCs w:val="24"/>
                <w:rtl/>
              </w:rPr>
              <w:t>–</w:t>
            </w: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 xml:space="preserve"> 11:30 روز های </w:t>
            </w:r>
            <w:r w:rsidR="00377C9A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 xml:space="preserve">شنبه، </w:t>
            </w: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یکشنبه، سه شنبه و چهار شنبه به اضافه ساعاتی که در دفتر کار خود حضور دارم</w:t>
            </w:r>
          </w:p>
        </w:tc>
      </w:tr>
      <w:tr w:rsidR="00432BC5" w:rsidRPr="00432BC5" w:rsidTr="003A1D08">
        <w:trPr>
          <w:trHeight w:val="750"/>
        </w:trPr>
        <w:tc>
          <w:tcPr>
            <w:tcW w:w="5000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lang w:bidi="ar-SA"/>
              </w:rPr>
            </w:pPr>
          </w:p>
        </w:tc>
      </w:tr>
      <w:tr w:rsidR="00432BC5" w:rsidRPr="00432BC5" w:rsidTr="003A1D08">
        <w:trPr>
          <w:trHeight w:val="303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ind w:firstLine="432"/>
              <w:jc w:val="center"/>
              <w:rPr>
                <w:rFonts w:ascii="Times New Roman" w:eastAsia="Calibri" w:hAnsi="Times New Roman" w:cs="B Zar"/>
                <w:b/>
                <w:bCs/>
                <w:szCs w:val="24"/>
                <w:lang w:bidi="ar-SA"/>
              </w:rPr>
            </w:pPr>
          </w:p>
        </w:tc>
      </w:tr>
      <w:tr w:rsidR="00432BC5" w:rsidRPr="00432BC5" w:rsidTr="003A1D08">
        <w:trPr>
          <w:trHeight w:val="975"/>
        </w:trPr>
        <w:tc>
          <w:tcPr>
            <w:tcW w:w="5000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</w:p>
        </w:tc>
      </w:tr>
      <w:tr w:rsidR="00432BC5" w:rsidRPr="00432BC5" w:rsidTr="003A1D08">
        <w:trPr>
          <w:trHeight w:val="379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ind w:firstLine="432"/>
              <w:jc w:val="center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قوانین کلاس</w:t>
            </w:r>
          </w:p>
        </w:tc>
      </w:tr>
      <w:tr w:rsidR="00432BC5" w:rsidRPr="00432BC5" w:rsidTr="003A1D08">
        <w:trPr>
          <w:trHeight w:val="405"/>
        </w:trPr>
        <w:tc>
          <w:tcPr>
            <w:tcW w:w="5000" w:type="pct"/>
            <w:shd w:val="clear" w:color="auto" w:fill="auto"/>
          </w:tcPr>
          <w:p w:rsidR="00432BC5" w:rsidRPr="00EE1C86" w:rsidRDefault="00377C9A" w:rsidP="00377C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</w:rPr>
            </w:pPr>
            <w:r w:rsidRPr="00EE1C86">
              <w:rPr>
                <w:rFonts w:ascii="Times New Roman" w:eastAsia="Calibri" w:hAnsi="Times New Roman" w:cs="B Zar" w:hint="cs"/>
                <w:rtl/>
              </w:rPr>
              <w:t>انجام دقیق برنامه زمان بندی تعیین شده برای داده برداری صحرایی، کار در آزمایشگاه، ارایه نتایج</w:t>
            </w:r>
          </w:p>
          <w:p w:rsidR="00377C9A" w:rsidRPr="00EE1C86" w:rsidRDefault="00377C9A" w:rsidP="00377C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</w:rPr>
            </w:pPr>
            <w:r w:rsidRPr="00EE1C86">
              <w:rPr>
                <w:rFonts w:ascii="Times New Roman" w:eastAsia="Calibri" w:hAnsi="Times New Roman" w:cs="B Zar" w:hint="cs"/>
                <w:rtl/>
              </w:rPr>
              <w:t>رعایت اصول ایمنی و اخلاق محیط زیستی در خلال انجام مطالعات صحرایی</w:t>
            </w:r>
          </w:p>
          <w:p w:rsidR="00377C9A" w:rsidRPr="00EE1C86" w:rsidRDefault="00377C9A" w:rsidP="00377C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</w:rPr>
            </w:pPr>
            <w:r w:rsidRPr="00EE1C86">
              <w:rPr>
                <w:rFonts w:ascii="Times New Roman" w:eastAsia="Calibri" w:hAnsi="Times New Roman" w:cs="B Zar" w:hint="cs"/>
                <w:rtl/>
              </w:rPr>
              <w:t>دقت فراوان در استفاده صحیح از دستگاه ها و تجهیزات صحرایی و آزمایشگاهی در خلال انجام پروژه</w:t>
            </w:r>
          </w:p>
          <w:p w:rsidR="00377C9A" w:rsidRPr="00432BC5" w:rsidRDefault="00377C9A" w:rsidP="00377C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Calibri" w:hAnsi="Times New Roman" w:cs="B Zar"/>
                <w:b/>
                <w:bCs/>
                <w:rtl/>
              </w:rPr>
            </w:pPr>
            <w:r w:rsidRPr="00EE1C86">
              <w:rPr>
                <w:rFonts w:ascii="Times New Roman" w:eastAsia="Calibri" w:hAnsi="Times New Roman" w:cs="B Zar" w:hint="cs"/>
                <w:rtl/>
              </w:rPr>
              <w:t>رعایت اخلاق علمی و پژوهشی در تجزیه و تحلیل داده ها، ارایه نتایج و استفاده از منابع و مآخذ.</w:t>
            </w:r>
          </w:p>
        </w:tc>
      </w:tr>
      <w:tr w:rsidR="00432BC5" w:rsidRPr="00432BC5" w:rsidTr="003A1D08">
        <w:trPr>
          <w:trHeight w:val="270"/>
        </w:trPr>
        <w:tc>
          <w:tcPr>
            <w:tcW w:w="5000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ind w:firstLine="432"/>
              <w:jc w:val="center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NewRoman,Bold" w:eastAsia="Calibri" w:hAnsi="TimesNewRoman,Bold" w:cs="B Zar" w:hint="cs"/>
                <w:b/>
                <w:bCs/>
                <w:szCs w:val="24"/>
                <w:rtl/>
              </w:rPr>
              <w:t>تکالیف</w:t>
            </w:r>
          </w:p>
        </w:tc>
      </w:tr>
      <w:tr w:rsidR="00432BC5" w:rsidRPr="00432BC5" w:rsidTr="003A1D08">
        <w:trPr>
          <w:trHeight w:val="975"/>
        </w:trPr>
        <w:tc>
          <w:tcPr>
            <w:tcW w:w="5000" w:type="pct"/>
            <w:shd w:val="clear" w:color="auto" w:fill="auto"/>
          </w:tcPr>
          <w:p w:rsidR="00432BC5" w:rsidRPr="00432BC5" w:rsidRDefault="00EE1C86" w:rsidP="00432BC5">
            <w:pPr>
              <w:spacing w:after="0" w:line="240" w:lineRule="auto"/>
              <w:jc w:val="center"/>
              <w:rPr>
                <w:rFonts w:ascii="TimesNewRoman,Bold" w:eastAsia="Calibri" w:hAnsi="TimesNewRoman,Bold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ندارد</w:t>
            </w:r>
            <w:r w:rsidR="00432BC5" w:rsidRPr="00432BC5">
              <w:rPr>
                <w:rFonts w:ascii="TimesNewRoman,Bold" w:eastAsia="Calibri" w:hAnsi="TimesNewRoman,Bold" w:cs="B Zar" w:hint="cs"/>
                <w:szCs w:val="24"/>
                <w:rtl/>
              </w:rPr>
              <w:t>.</w:t>
            </w:r>
          </w:p>
        </w:tc>
      </w:tr>
    </w:tbl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</w:rPr>
      </w:pPr>
    </w:p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432BC5" w:rsidRPr="00432BC5" w:rsidTr="003A1D08">
        <w:tc>
          <w:tcPr>
            <w:tcW w:w="5000" w:type="pct"/>
            <w:gridSpan w:val="5"/>
            <w:shd w:val="clear" w:color="auto" w:fill="D9D9D9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زمان‌بندی هفتگی</w:t>
            </w:r>
          </w:p>
          <w:p w:rsidR="00432BC5" w:rsidRPr="00432BC5" w:rsidRDefault="00432BC5" w:rsidP="00432BC5">
            <w:pPr>
              <w:spacing w:after="0" w:line="240" w:lineRule="auto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سرفصل‌ها باید برای 15 هفته تنظیم شوند. هر هفته ممکن است شامل 1 جلسه یا بیشتر باشد.</w:t>
            </w:r>
          </w:p>
          <w:p w:rsidR="00432BC5" w:rsidRPr="00432BC5" w:rsidRDefault="00432BC5" w:rsidP="00432BC5">
            <w:pPr>
              <w:spacing w:after="0" w:line="240" w:lineRule="auto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توضیحات ستون‌ها:</w:t>
            </w:r>
          </w:p>
          <w:p w:rsidR="00432BC5" w:rsidRPr="00432BC5" w:rsidRDefault="00432BC5" w:rsidP="00432BC5">
            <w:pPr>
              <w:spacing w:after="0" w:line="240" w:lineRule="auto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 xml:space="preserve">سرفصل‌ها: </w:t>
            </w: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نام سرفصل‌ها و شماره فصول یا محدوده صفحات کتب منبع آورده شود.</w:t>
            </w:r>
          </w:p>
          <w:p w:rsidR="00432BC5" w:rsidRPr="00432BC5" w:rsidRDefault="00432BC5" w:rsidP="00432BC5">
            <w:pPr>
              <w:spacing w:after="0" w:line="240" w:lineRule="auto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lastRenderedPageBreak/>
              <w:t>ستون تکالیف:</w:t>
            </w: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432BC5" w:rsidRPr="00432BC5" w:rsidRDefault="00432BC5" w:rsidP="00432BC5">
            <w:pPr>
              <w:spacing w:after="0" w:line="240" w:lineRule="auto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ستون نمره:</w:t>
            </w: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432BC5" w:rsidRPr="00432BC5" w:rsidTr="003A1D08">
        <w:tc>
          <w:tcPr>
            <w:tcW w:w="344" w:type="pct"/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تحویل تکالیف</w:t>
            </w:r>
          </w:p>
        </w:tc>
        <w:tc>
          <w:tcPr>
            <w:tcW w:w="1418" w:type="pct"/>
            <w:shd w:val="clear" w:color="auto" w:fill="F2F2F2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نمره</w:t>
            </w:r>
          </w:p>
        </w:tc>
      </w:tr>
      <w:tr w:rsidR="00432BC5" w:rsidRPr="00432BC5" w:rsidTr="003A1D08">
        <w:trPr>
          <w:trHeight w:val="1745"/>
        </w:trPr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1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636E93" w:rsidP="00432BC5">
            <w:pPr>
              <w:spacing w:after="0" w:line="240" w:lineRule="auto"/>
              <w:jc w:val="both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بحث در خصوص موضوع تحقیق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both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2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636E93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مرور منابع و بررسی مطالعات صورت گرفته در ایران و جهان در خصوص موضوع تحقیق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تحویل تکالیف هفته 1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3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636E93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تعیین محل</w:t>
            </w:r>
            <w:r w:rsidRPr="009B5AE5">
              <w:rPr>
                <w:rFonts w:ascii="Times New Roman" w:eastAsia="Calibri" w:hAnsi="Times New Roman" w:cs="B Zar" w:hint="cs"/>
                <w:szCs w:val="24"/>
                <w:rtl/>
              </w:rPr>
              <w:t xml:space="preserve"> </w:t>
            </w:r>
            <w:r w:rsidR="009B5AE5" w:rsidRPr="009B5AE5">
              <w:rPr>
                <w:rFonts w:ascii="Times New Roman" w:eastAsia="Calibri" w:hAnsi="Times New Roman" w:cs="B Zar" w:hint="cs"/>
                <w:szCs w:val="24"/>
                <w:rtl/>
              </w:rPr>
              <w:t>تحقیق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4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مشخص نمودن روش شناسی و اهداف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5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بازدید از منطقه مطالعاتی و انجام پالیوت برای تعیین نقاط ضعف و قوت روش شناسی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6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انجام آماربرداری های صحرایی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7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انجام آماربرداری های صحرایی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8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انجام آماربرداری های صحرایی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9</w:t>
            </w:r>
          </w:p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انجام آماربرداری های صحرایی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10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 xml:space="preserve">ارایه فصل اول تا سوم گزارش </w:t>
            </w:r>
            <w:r w:rsidRPr="009B5AE5">
              <w:rPr>
                <w:rFonts w:ascii="TimesNewRoman,Bold" w:eastAsia="Calibri" w:hAnsi="TimesNewRoman,Bold" w:cs="B Zar" w:hint="cs"/>
                <w:szCs w:val="24"/>
                <w:rtl/>
              </w:rPr>
              <w:t>پروژه</w:t>
            </w:r>
            <w:r w:rsidRPr="009B5AE5">
              <w:rPr>
                <w:rFonts w:ascii="Times New Roman" w:eastAsia="Calibri" w:hAnsi="Times New Roman" w:cs="B Zar" w:hint="cs"/>
                <w:szCs w:val="24"/>
                <w:rtl/>
              </w:rPr>
              <w:t xml:space="preserve"> شامل: مقدمه و کلیات، مرور منابع و مواد و روش ها به انضمام نقشه و تصاویر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9B5AE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ارایه فصول اول تا سوم پروژه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11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9B5AE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 xml:space="preserve">انجام تجزیه و تحلیل های آماری با استفاده از نرم افزارهای آماری و ارزیابی زیستگاه شامل: </w:t>
            </w:r>
            <w:proofErr w:type="spellStart"/>
            <w:r>
              <w:rPr>
                <w:rFonts w:ascii="TimesNewRoman,Bold" w:eastAsia="Calibri" w:hAnsi="TimesNewRoman,Bold" w:cs="B Zar"/>
                <w:szCs w:val="24"/>
              </w:rPr>
              <w:t>MaxEnt</w:t>
            </w:r>
            <w:proofErr w:type="spellEnd"/>
            <w:r>
              <w:rPr>
                <w:rFonts w:ascii="TimesNewRoman,Bold" w:eastAsia="Calibri" w:hAnsi="TimesNewRoman,Bold" w:cs="B Zar" w:hint="cs"/>
                <w:szCs w:val="24"/>
                <w:rtl/>
              </w:rPr>
              <w:t xml:space="preserve"> یا </w:t>
            </w:r>
            <w:proofErr w:type="spellStart"/>
            <w:r>
              <w:rPr>
                <w:rFonts w:ascii="TimesNewRoman,Bold" w:eastAsia="Calibri" w:hAnsi="TimesNewRoman,Bold" w:cs="B Zar"/>
                <w:szCs w:val="24"/>
              </w:rPr>
              <w:t>Biomapper</w:t>
            </w:r>
            <w:proofErr w:type="spellEnd"/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12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shd w:val="clear" w:color="auto" w:fill="F2F2F2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lastRenderedPageBreak/>
              <w:t>بررسی و تصحیح خروجی نتایج و اصلاح مشکلات و نواقص در صورت وجود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lastRenderedPageBreak/>
              <w:t>13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نهایی نمودن نتایج تحقیق و نظم دادن به خروجی ها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14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ارایه فصل چهارم پروژه (نتایج)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9B5AE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ارایه فصل چهارم گزارش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  <w:tr w:rsidR="00432BC5" w:rsidRPr="00432BC5" w:rsidTr="003A1D08">
        <w:tc>
          <w:tcPr>
            <w:tcW w:w="344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szCs w:val="24"/>
                <w:rtl/>
              </w:rPr>
              <w:t>15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432BC5" w:rsidRPr="00432BC5" w:rsidRDefault="00432BC5" w:rsidP="00432BC5">
            <w:pPr>
              <w:shd w:val="clear" w:color="auto" w:fill="F2F2F2"/>
              <w:spacing w:after="0" w:line="240" w:lineRule="auto"/>
              <w:jc w:val="both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 w:rsidRPr="00432BC5">
              <w:rPr>
                <w:rFonts w:ascii="Times New Roman" w:eastAsia="Calibri" w:hAnsi="Times New Roman" w:cs="B Zar" w:hint="cs"/>
                <w:b/>
                <w:bCs/>
                <w:szCs w:val="24"/>
                <w:rtl/>
              </w:rPr>
              <w:t>نام سرفصل:</w:t>
            </w:r>
          </w:p>
          <w:p w:rsidR="00432BC5" w:rsidRPr="00432BC5" w:rsidRDefault="009B5AE5" w:rsidP="00432BC5">
            <w:pPr>
              <w:shd w:val="clear" w:color="auto" w:fill="F2F2F2"/>
              <w:spacing w:after="0" w:line="240" w:lineRule="auto"/>
              <w:jc w:val="lowKashida"/>
              <w:rPr>
                <w:rFonts w:ascii="Times New Roman" w:eastAsia="Calibri" w:hAnsi="Times New Roman" w:cs="B Zar"/>
                <w:b/>
                <w:bCs/>
                <w:szCs w:val="24"/>
                <w:rtl/>
              </w:rPr>
            </w:pPr>
            <w:r>
              <w:rPr>
                <w:rFonts w:ascii="TimesNewRoman,Bold" w:eastAsia="Calibri" w:hAnsi="TimesNewRoman,Bold" w:cs="B Zar" w:hint="cs"/>
                <w:szCs w:val="24"/>
                <w:rtl/>
              </w:rPr>
              <w:t>تفسیر نتایج و بحث وفق اصول علمی ارایه یک گزارش تحقیقی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32BC5" w:rsidRPr="00432BC5" w:rsidRDefault="009B5AE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  <w:r>
              <w:rPr>
                <w:rFonts w:ascii="Times New Roman" w:eastAsia="Calibri" w:hAnsi="Times New Roman" w:cs="B Zar" w:hint="cs"/>
                <w:szCs w:val="24"/>
                <w:rtl/>
              </w:rPr>
              <w:t>ارایه نتایج تحقیق برای دانشجویان هم دوره و دانشجویان ترم ششم</w:t>
            </w:r>
            <w:bookmarkStart w:id="0" w:name="_GoBack"/>
            <w:bookmarkEnd w:id="0"/>
          </w:p>
        </w:tc>
        <w:tc>
          <w:tcPr>
            <w:tcW w:w="1418" w:type="pct"/>
            <w:shd w:val="clear" w:color="auto" w:fill="auto"/>
            <w:vAlign w:val="center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  <w:tc>
          <w:tcPr>
            <w:tcW w:w="249" w:type="pct"/>
            <w:shd w:val="clear" w:color="auto" w:fill="auto"/>
          </w:tcPr>
          <w:p w:rsidR="00432BC5" w:rsidRPr="00432BC5" w:rsidRDefault="00432BC5" w:rsidP="00432BC5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szCs w:val="24"/>
                <w:rtl/>
              </w:rPr>
            </w:pPr>
          </w:p>
        </w:tc>
      </w:tr>
    </w:tbl>
    <w:p w:rsidR="00432BC5" w:rsidRPr="00432BC5" w:rsidRDefault="00432BC5" w:rsidP="00432BC5">
      <w:pPr>
        <w:spacing w:after="160" w:line="240" w:lineRule="auto"/>
        <w:jc w:val="lowKashida"/>
        <w:rPr>
          <w:rFonts w:ascii="Times New Roman" w:eastAsia="Calibri" w:hAnsi="Times New Roman" w:cs="B Zar"/>
          <w:szCs w:val="24"/>
          <w:rtl/>
        </w:rPr>
      </w:pPr>
    </w:p>
    <w:p w:rsidR="00AB6053" w:rsidRDefault="00AB6053"/>
    <w:sectPr w:rsidR="00AB6053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A9" w:rsidRDefault="00C478A9">
      <w:pPr>
        <w:spacing w:after="0" w:line="240" w:lineRule="auto"/>
      </w:pPr>
      <w:r>
        <w:separator/>
      </w:r>
    </w:p>
  </w:endnote>
  <w:endnote w:type="continuationSeparator" w:id="0">
    <w:p w:rsidR="00C478A9" w:rsidRDefault="00C4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DF" w:rsidRDefault="00EE1C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AE5">
      <w:rPr>
        <w:noProof/>
        <w:rtl/>
      </w:rPr>
      <w:t>4</w:t>
    </w:r>
    <w:r>
      <w:rPr>
        <w:noProof/>
      </w:rPr>
      <w:fldChar w:fldCharType="end"/>
    </w:r>
  </w:p>
  <w:p w:rsidR="00336FDF" w:rsidRDefault="00C47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A9" w:rsidRDefault="00C478A9">
      <w:pPr>
        <w:spacing w:after="0" w:line="240" w:lineRule="auto"/>
      </w:pPr>
      <w:r>
        <w:separator/>
      </w:r>
    </w:p>
  </w:footnote>
  <w:footnote w:type="continuationSeparator" w:id="0">
    <w:p w:rsidR="00C478A9" w:rsidRDefault="00C4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C5"/>
    <w:rsid w:val="00197797"/>
    <w:rsid w:val="00377C9A"/>
    <w:rsid w:val="00432BC5"/>
    <w:rsid w:val="00636E93"/>
    <w:rsid w:val="00811A08"/>
    <w:rsid w:val="00882BEB"/>
    <w:rsid w:val="00937650"/>
    <w:rsid w:val="00973600"/>
    <w:rsid w:val="009B0FA5"/>
    <w:rsid w:val="009B5AE5"/>
    <w:rsid w:val="00AB6053"/>
    <w:rsid w:val="00C478A9"/>
    <w:rsid w:val="00EA38A0"/>
    <w:rsid w:val="00EA666E"/>
    <w:rsid w:val="00E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3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2BC5"/>
  </w:style>
  <w:style w:type="paragraph" w:styleId="BalloonText">
    <w:name w:val="Balloon Text"/>
    <w:basedOn w:val="Normal"/>
    <w:link w:val="BalloonTextChar"/>
    <w:uiPriority w:val="99"/>
    <w:semiHidden/>
    <w:unhideWhenUsed/>
    <w:rsid w:val="0043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3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2BC5"/>
  </w:style>
  <w:style w:type="paragraph" w:styleId="BalloonText">
    <w:name w:val="Balloon Text"/>
    <w:basedOn w:val="Normal"/>
    <w:link w:val="BalloonTextChar"/>
    <w:uiPriority w:val="99"/>
    <w:semiHidden/>
    <w:unhideWhenUsed/>
    <w:rsid w:val="0043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.kaboodvandpour@uok.ac.i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tgk</dc:creator>
  <cp:lastModifiedBy>tgk</cp:lastModifiedBy>
  <cp:revision>6</cp:revision>
  <dcterms:created xsi:type="dcterms:W3CDTF">2019-04-27T08:24:00Z</dcterms:created>
  <dcterms:modified xsi:type="dcterms:W3CDTF">2019-06-12T05:48:00Z</dcterms:modified>
</cp:coreProperties>
</file>